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DC1FF9" w:rsidR="00E175D9" w:rsidP="006A29C6" w:rsidRDefault="006A29C6" w14:paraId="3853BCB6" w14:textId="74DC7EEC">
      <w:pPr>
        <w:spacing w:after="0" w:line="240" w:lineRule="auto"/>
        <w:jc w:val="center"/>
        <w:rPr>
          <w:rFonts w:cstheme="minorHAnsi"/>
          <w:b/>
          <w:color w:val="0F9D96"/>
          <w:sz w:val="36"/>
          <w:szCs w:val="36"/>
        </w:rPr>
      </w:pPr>
      <w:r w:rsidRPr="00DC1FF9">
        <w:rPr>
          <w:rFonts w:cstheme="minorHAnsi"/>
          <w:b/>
          <w:color w:val="0F9D96"/>
          <w:sz w:val="36"/>
          <w:szCs w:val="36"/>
        </w:rPr>
        <w:t>O</w:t>
      </w:r>
      <w:r w:rsidRPr="00DC1FF9" w:rsidR="00E175D9">
        <w:rPr>
          <w:rFonts w:cstheme="minorHAnsi"/>
          <w:b/>
          <w:color w:val="0F9D96"/>
          <w:sz w:val="36"/>
          <w:szCs w:val="36"/>
        </w:rPr>
        <w:t xml:space="preserve">range </w:t>
      </w:r>
      <w:r w:rsidRPr="00DC1FF9">
        <w:rPr>
          <w:rFonts w:cstheme="minorHAnsi"/>
          <w:b/>
          <w:color w:val="0F9D96"/>
          <w:sz w:val="36"/>
          <w:szCs w:val="36"/>
        </w:rPr>
        <w:t>C</w:t>
      </w:r>
      <w:r w:rsidRPr="00DC1FF9" w:rsidR="00E175D9">
        <w:rPr>
          <w:rFonts w:cstheme="minorHAnsi"/>
          <w:b/>
          <w:color w:val="0F9D96"/>
          <w:sz w:val="36"/>
          <w:szCs w:val="36"/>
        </w:rPr>
        <w:t xml:space="preserve">ounty </w:t>
      </w:r>
      <w:r w:rsidRPr="00DC1FF9">
        <w:rPr>
          <w:rFonts w:cstheme="minorHAnsi"/>
          <w:b/>
          <w:color w:val="0F9D96"/>
          <w:sz w:val="36"/>
          <w:szCs w:val="36"/>
        </w:rPr>
        <w:t>T</w:t>
      </w:r>
      <w:r w:rsidRPr="00DC1FF9" w:rsidR="00E175D9">
        <w:rPr>
          <w:rFonts w:cstheme="minorHAnsi"/>
          <w:b/>
          <w:color w:val="0F9D96"/>
          <w:sz w:val="36"/>
          <w:szCs w:val="36"/>
        </w:rPr>
        <w:t xml:space="preserve">ransportation </w:t>
      </w:r>
      <w:r w:rsidRPr="00DC1FF9">
        <w:rPr>
          <w:rFonts w:cstheme="minorHAnsi"/>
          <w:b/>
          <w:color w:val="0F9D96"/>
          <w:sz w:val="36"/>
          <w:szCs w:val="36"/>
        </w:rPr>
        <w:t>A</w:t>
      </w:r>
      <w:r w:rsidRPr="00DC1FF9" w:rsidR="00E175D9">
        <w:rPr>
          <w:rFonts w:cstheme="minorHAnsi"/>
          <w:b/>
          <w:color w:val="0F9D96"/>
          <w:sz w:val="36"/>
          <w:szCs w:val="36"/>
        </w:rPr>
        <w:t>uthority</w:t>
      </w:r>
    </w:p>
    <w:p w:rsidRPr="00DC1FF9" w:rsidR="006A29C6" w:rsidP="006A29C6" w:rsidRDefault="006A29C6" w14:paraId="410D5DE2" w14:textId="37DC8D8B">
      <w:pPr>
        <w:spacing w:after="0" w:line="240" w:lineRule="auto"/>
        <w:jc w:val="center"/>
        <w:rPr>
          <w:rFonts w:cstheme="minorHAnsi"/>
          <w:b/>
          <w:color w:val="0F9D96"/>
          <w:sz w:val="36"/>
          <w:szCs w:val="36"/>
        </w:rPr>
      </w:pPr>
      <w:r w:rsidRPr="00DC1FF9">
        <w:rPr>
          <w:rFonts w:cstheme="minorHAnsi"/>
          <w:b/>
          <w:color w:val="0F9D96"/>
          <w:sz w:val="36"/>
          <w:szCs w:val="36"/>
        </w:rPr>
        <w:t xml:space="preserve"> L</w:t>
      </w:r>
      <w:r w:rsidRPr="00DC1FF9" w:rsidR="00E175D9">
        <w:rPr>
          <w:rFonts w:cstheme="minorHAnsi"/>
          <w:b/>
          <w:color w:val="0F9D96"/>
          <w:sz w:val="36"/>
          <w:szCs w:val="36"/>
        </w:rPr>
        <w:t>ong</w:t>
      </w:r>
      <w:r w:rsidRPr="00DC1FF9" w:rsidR="00A73642">
        <w:rPr>
          <w:rFonts w:cstheme="minorHAnsi"/>
          <w:b/>
          <w:color w:val="0F9D96"/>
          <w:sz w:val="36"/>
          <w:szCs w:val="36"/>
        </w:rPr>
        <w:t>-</w:t>
      </w:r>
      <w:r w:rsidRPr="00DC1FF9" w:rsidR="00E175D9">
        <w:rPr>
          <w:rFonts w:cstheme="minorHAnsi"/>
          <w:b/>
          <w:color w:val="0F9D96"/>
          <w:sz w:val="36"/>
          <w:szCs w:val="36"/>
        </w:rPr>
        <w:t>Range Transportation Plan</w:t>
      </w:r>
    </w:p>
    <w:p w:rsidRPr="0051015A" w:rsidR="001B0140" w:rsidP="0051015A" w:rsidRDefault="0051015A" w14:paraId="2053488F" w14:textId="0B1AD446">
      <w:pPr>
        <w:spacing w:before="120" w:after="0" w:line="240" w:lineRule="auto"/>
        <w:jc w:val="center"/>
        <w:rPr>
          <w:rFonts w:cstheme="minorHAnsi"/>
          <w:b/>
          <w:sz w:val="32"/>
        </w:rPr>
      </w:pPr>
      <w:proofErr w:type="spellStart"/>
      <w:r>
        <w:rPr>
          <w:rFonts w:cstheme="minorHAnsi"/>
          <w:b/>
          <w:sz w:val="32"/>
        </w:rPr>
        <w:t>Nixel</w:t>
      </w:r>
      <w:proofErr w:type="spellEnd"/>
    </w:p>
    <w:p w:rsidR="0051015A" w:rsidP="0051015A" w:rsidRDefault="0051015A" w14:paraId="15D20B26" w14:textId="77777777">
      <w:pPr>
        <w:rPr>
          <w:rFonts w:cstheme="minorHAnsi"/>
          <w:bCs/>
          <w:sz w:val="24"/>
          <w:szCs w:val="24"/>
        </w:rPr>
      </w:pPr>
    </w:p>
    <w:p w:rsidRPr="0051015A" w:rsidR="001B0140" w:rsidP="0051015A" w:rsidRDefault="00FE0E6D" w14:paraId="36136A9E" w14:textId="1F4E319D">
      <w:pPr>
        <w:rPr>
          <w:rFonts w:cstheme="minorHAnsi"/>
          <w:bCs/>
          <w:sz w:val="24"/>
          <w:szCs w:val="24"/>
        </w:rPr>
      </w:pPr>
      <w:r w:rsidRPr="0051015A">
        <w:rPr>
          <w:rFonts w:cstheme="minorHAnsi"/>
          <w:bCs/>
          <w:sz w:val="24"/>
          <w:szCs w:val="24"/>
        </w:rPr>
        <w:t>Image Sample:</w:t>
      </w:r>
      <w:r w:rsidRPr="0051015A">
        <w:rPr>
          <w:rFonts w:cstheme="minorHAnsi"/>
          <w:bCs/>
          <w:color w:val="1497A6"/>
          <w:sz w:val="24"/>
          <w:szCs w:val="24"/>
        </w:rPr>
        <w:t xml:space="preserve"> </w:t>
      </w:r>
    </w:p>
    <w:p w:rsidRPr="0051015A" w:rsidR="006D5C8A" w:rsidP="618EA7FC" w:rsidRDefault="0051015A" w14:paraId="7425D3D7" w14:textId="53FFAFCD">
      <w:pPr>
        <w:spacing w:after="0"/>
        <w:jc w:val="center"/>
        <w:rPr>
          <w:rFonts w:cs="Calibri" w:cstheme="minorAscii"/>
        </w:rPr>
      </w:pPr>
      <w:bookmarkStart w:name="Nixel" w:id="0"/>
      <w:r w:rsidR="0051015A">
        <w:drawing>
          <wp:inline wp14:editId="096F117E" wp14:anchorId="471FF452">
            <wp:extent cx="1423333" cy="1778663"/>
            <wp:effectExtent l="0" t="0" r="0" b="0"/>
            <wp:docPr id="1466498359" name="Picture 1466498359" descr="A close-up of hands&#10;&#10;AI-generated content may be incorrect.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66498359" name="Picture 1466498359" descr="A close-up of hand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rot="0">
                      <a:off x="0" y="0"/>
                      <a:ext cx="1423333" cy="177866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p w:rsidR="005D2AB5" w:rsidP="001B0140" w:rsidRDefault="005D2AB5" w14:paraId="176F656A" w14:textId="77777777">
      <w:pPr>
        <w:spacing w:after="0"/>
        <w:jc w:val="both"/>
        <w:rPr>
          <w:rFonts w:cstheme="minorHAnsi"/>
          <w:b/>
          <w:bCs/>
        </w:rPr>
      </w:pPr>
    </w:p>
    <w:p w:rsidRPr="001B0140" w:rsidR="001B0140" w:rsidP="001B0140" w:rsidRDefault="001B0140" w14:paraId="752EC277" w14:textId="2236DF6A">
      <w:pPr>
        <w:spacing w:after="0"/>
        <w:jc w:val="both"/>
        <w:rPr>
          <w:rFonts w:cstheme="minorHAnsi"/>
        </w:rPr>
      </w:pPr>
      <w:r w:rsidRPr="001B0140">
        <w:rPr>
          <w:rFonts w:cstheme="minorHAnsi"/>
          <w:b/>
          <w:bCs/>
        </w:rPr>
        <w:t xml:space="preserve">Provide your input! Take the OCTA </w:t>
      </w:r>
      <w:r w:rsidR="00612E12">
        <w:rPr>
          <w:rFonts w:cstheme="minorHAnsi"/>
          <w:b/>
          <w:bCs/>
        </w:rPr>
        <w:t>S</w:t>
      </w:r>
      <w:r w:rsidRPr="001B0140">
        <w:rPr>
          <w:rFonts w:cstheme="minorHAnsi"/>
          <w:b/>
          <w:bCs/>
        </w:rPr>
        <w:t xml:space="preserve">urvey </w:t>
      </w:r>
      <w:r w:rsidR="00612E12">
        <w:rPr>
          <w:rFonts w:cstheme="minorHAnsi"/>
          <w:b/>
          <w:bCs/>
        </w:rPr>
        <w:t>&amp;</w:t>
      </w:r>
      <w:r w:rsidRPr="001B0140">
        <w:rPr>
          <w:rFonts w:cstheme="minorHAnsi"/>
          <w:b/>
          <w:bCs/>
        </w:rPr>
        <w:t xml:space="preserve"> </w:t>
      </w:r>
      <w:proofErr w:type="gramStart"/>
      <w:r w:rsidR="00612E12">
        <w:rPr>
          <w:rFonts w:cstheme="minorHAnsi"/>
          <w:b/>
          <w:bCs/>
        </w:rPr>
        <w:t>join</w:t>
      </w:r>
      <w:proofErr w:type="gramEnd"/>
      <w:r w:rsidR="00612E12">
        <w:rPr>
          <w:rFonts w:cstheme="minorHAnsi"/>
          <w:b/>
          <w:bCs/>
        </w:rPr>
        <w:t xml:space="preserve"> </w:t>
      </w:r>
      <w:r w:rsidR="00930F1D">
        <w:rPr>
          <w:rFonts w:cstheme="minorHAnsi"/>
          <w:b/>
          <w:bCs/>
        </w:rPr>
        <w:t>an</w:t>
      </w:r>
      <w:r w:rsidR="005D2AB5">
        <w:rPr>
          <w:rFonts w:cstheme="minorHAnsi"/>
          <w:b/>
          <w:bCs/>
        </w:rPr>
        <w:t xml:space="preserve"> </w:t>
      </w:r>
      <w:r w:rsidR="00612E12">
        <w:rPr>
          <w:rFonts w:cstheme="minorHAnsi"/>
          <w:b/>
          <w:bCs/>
        </w:rPr>
        <w:t>U</w:t>
      </w:r>
      <w:r w:rsidR="005D2AB5">
        <w:rPr>
          <w:rFonts w:cstheme="minorHAnsi"/>
          <w:b/>
          <w:bCs/>
        </w:rPr>
        <w:t xml:space="preserve">pcoming </w:t>
      </w:r>
      <w:r w:rsidR="00612E12">
        <w:rPr>
          <w:rFonts w:cstheme="minorHAnsi"/>
          <w:b/>
          <w:bCs/>
        </w:rPr>
        <w:t>M</w:t>
      </w:r>
      <w:r w:rsidR="005D2AB5">
        <w:rPr>
          <w:rFonts w:cstheme="minorHAnsi"/>
          <w:b/>
          <w:bCs/>
        </w:rPr>
        <w:t xml:space="preserve">eeting. </w:t>
      </w:r>
      <w:r w:rsidRPr="001B0140">
        <w:rPr>
          <w:rFonts w:cstheme="minorHAnsi"/>
          <w:b/>
          <w:bCs/>
        </w:rPr>
        <w:t> </w:t>
      </w:r>
      <w:r w:rsidRPr="001B0140">
        <w:rPr>
          <w:rFonts w:cstheme="minorHAnsi"/>
        </w:rPr>
        <w:t> </w:t>
      </w:r>
    </w:p>
    <w:p w:rsidR="006D5C8A" w:rsidP="001B0140" w:rsidRDefault="006D5C8A" w14:paraId="62984685" w14:textId="77777777">
      <w:pPr>
        <w:spacing w:after="0"/>
        <w:jc w:val="both"/>
        <w:rPr>
          <w:rFonts w:cstheme="minorHAnsi"/>
        </w:rPr>
      </w:pPr>
    </w:p>
    <w:p w:rsidR="001B0140" w:rsidP="001B0140" w:rsidRDefault="001B0140" w14:paraId="1DE74851" w14:textId="45A1C360">
      <w:pPr>
        <w:spacing w:after="0"/>
        <w:jc w:val="both"/>
        <w:rPr>
          <w:rFonts w:cstheme="minorHAnsi"/>
        </w:rPr>
      </w:pPr>
      <w:r w:rsidRPr="001B0140">
        <w:rPr>
          <w:rFonts w:cstheme="minorHAnsi"/>
        </w:rPr>
        <w:t>The Orange County Transportation Authority (</w:t>
      </w:r>
      <w:hyperlink w:tgtFrame="_blank" w:history="1" r:id="rId11">
        <w:r w:rsidRPr="001B0140">
          <w:rPr>
            <w:rStyle w:val="Hyperlink"/>
            <w:rFonts w:cstheme="minorHAnsi"/>
          </w:rPr>
          <w:t>OCTA</w:t>
        </w:r>
      </w:hyperlink>
      <w:r w:rsidRPr="001B0140">
        <w:rPr>
          <w:rFonts w:cstheme="minorHAnsi"/>
        </w:rPr>
        <w:t xml:space="preserve">) </w:t>
      </w:r>
      <w:r w:rsidR="00612E12">
        <w:rPr>
          <w:rFonts w:cstheme="minorHAnsi"/>
        </w:rPr>
        <w:t xml:space="preserve">is updating the Long-Range Transportation Plan (LRTP) and wants to hear from you. Your feedback will help guide transportation improvements throughout Orange County for the next +20 years. </w:t>
      </w:r>
      <w:r w:rsidRPr="001B0140">
        <w:rPr>
          <w:rFonts w:cstheme="minorHAnsi"/>
        </w:rPr>
        <w:t>There are multiple ways to get involved and share your opinion: </w:t>
      </w:r>
    </w:p>
    <w:p w:rsidRPr="001B0140" w:rsidR="006D5C8A" w:rsidP="001B0140" w:rsidRDefault="006D5C8A" w14:paraId="5192E96E" w14:textId="77777777">
      <w:pPr>
        <w:spacing w:after="0"/>
        <w:jc w:val="both"/>
        <w:rPr>
          <w:rFonts w:cstheme="minorHAnsi"/>
        </w:rPr>
      </w:pPr>
    </w:p>
    <w:p w:rsidR="001B0140" w:rsidP="001B0140" w:rsidRDefault="001B0140" w14:paraId="4CCE1348" w14:textId="75E27A8F">
      <w:pPr>
        <w:numPr>
          <w:ilvl w:val="0"/>
          <w:numId w:val="3"/>
        </w:numPr>
        <w:spacing w:after="0"/>
        <w:jc w:val="both"/>
        <w:rPr>
          <w:rFonts w:cstheme="minorHAnsi"/>
        </w:rPr>
      </w:pPr>
      <w:r w:rsidRPr="001B0140">
        <w:rPr>
          <w:rFonts w:cstheme="minorHAnsi"/>
          <w:b/>
          <w:bCs/>
        </w:rPr>
        <w:t xml:space="preserve">Online Survey: </w:t>
      </w:r>
      <w:hyperlink w:history="1" r:id="rId12">
        <w:r w:rsidRPr="00930F1D">
          <w:rPr>
            <w:rStyle w:val="Hyperlink"/>
            <w:rFonts w:cstheme="minorHAnsi"/>
          </w:rPr>
          <w:t>Take the survey</w:t>
        </w:r>
      </w:hyperlink>
      <w:r w:rsidRPr="001B0140">
        <w:rPr>
          <w:rFonts w:cstheme="minorHAnsi"/>
        </w:rPr>
        <w:t xml:space="preserve"> by </w:t>
      </w:r>
      <w:r w:rsidR="003E576B">
        <w:rPr>
          <w:rFonts w:cstheme="minorHAnsi"/>
        </w:rPr>
        <w:t xml:space="preserve">Sunday, </w:t>
      </w:r>
      <w:r w:rsidR="00941A36">
        <w:rPr>
          <w:rFonts w:cstheme="minorHAnsi"/>
        </w:rPr>
        <w:t>September 20</w:t>
      </w:r>
      <w:r w:rsidR="00612E12">
        <w:rPr>
          <w:rFonts w:cstheme="minorHAnsi"/>
        </w:rPr>
        <w:t xml:space="preserve">, </w:t>
      </w:r>
      <w:proofErr w:type="gramStart"/>
      <w:r w:rsidR="00612E12">
        <w:rPr>
          <w:rFonts w:cstheme="minorHAnsi"/>
        </w:rPr>
        <w:t>2026</w:t>
      </w:r>
      <w:proofErr w:type="gramEnd"/>
      <w:r w:rsidRPr="001B0140">
        <w:rPr>
          <w:rFonts w:cstheme="minorHAnsi"/>
        </w:rPr>
        <w:t xml:space="preserve"> for a chance to win one of four $50 gift cards!  </w:t>
      </w:r>
    </w:p>
    <w:p w:rsidRPr="001B0140" w:rsidR="001B53CB" w:rsidP="001B0140" w:rsidRDefault="001B53CB" w14:paraId="6BEE973E" w14:textId="14362D6F">
      <w:pPr>
        <w:numPr>
          <w:ilvl w:val="0"/>
          <w:numId w:val="3"/>
        </w:numPr>
        <w:spacing w:after="0"/>
        <w:jc w:val="both"/>
        <w:rPr>
          <w:rFonts w:cstheme="minorHAnsi"/>
        </w:rPr>
      </w:pPr>
      <w:r>
        <w:rPr>
          <w:rFonts w:cstheme="minorHAnsi"/>
          <w:b/>
          <w:bCs/>
        </w:rPr>
        <w:t>Telephone Town Hall:</w:t>
      </w:r>
      <w:r>
        <w:rPr>
          <w:rFonts w:cstheme="minorHAnsi"/>
        </w:rPr>
        <w:t xml:space="preserve"> Participate on </w:t>
      </w:r>
      <w:r w:rsidR="00874EA9">
        <w:rPr>
          <w:rFonts w:cstheme="minorHAnsi"/>
        </w:rPr>
        <w:t>Wednesday</w:t>
      </w:r>
      <w:r w:rsidR="00292443">
        <w:rPr>
          <w:rFonts w:cstheme="minorHAnsi"/>
        </w:rPr>
        <w:t>, August 5</w:t>
      </w:r>
      <w:r w:rsidR="00612E12">
        <w:rPr>
          <w:rFonts w:cstheme="minorHAnsi"/>
        </w:rPr>
        <w:t>, 2026</w:t>
      </w:r>
      <w:r w:rsidR="00292443">
        <w:rPr>
          <w:rFonts w:cstheme="minorHAnsi"/>
        </w:rPr>
        <w:t xml:space="preserve">at 6:00 p.m. </w:t>
      </w:r>
      <w:r w:rsidR="005C3B7F">
        <w:rPr>
          <w:rFonts w:cstheme="minorHAnsi"/>
        </w:rPr>
        <w:t xml:space="preserve">Must </w:t>
      </w:r>
      <w:hyperlink w:history="1" r:id="rId13">
        <w:r w:rsidRPr="00930F1D" w:rsidR="005C3B7F">
          <w:rPr>
            <w:rStyle w:val="Hyperlink"/>
            <w:rFonts w:cstheme="minorHAnsi"/>
          </w:rPr>
          <w:t>r</w:t>
        </w:r>
        <w:r w:rsidRPr="00930F1D" w:rsidR="00292443">
          <w:rPr>
            <w:rStyle w:val="Hyperlink"/>
            <w:rFonts w:cstheme="minorHAnsi"/>
          </w:rPr>
          <w:t>egister</w:t>
        </w:r>
      </w:hyperlink>
      <w:r w:rsidR="00292443">
        <w:rPr>
          <w:rFonts w:cstheme="minorHAnsi"/>
        </w:rPr>
        <w:t xml:space="preserve"> </w:t>
      </w:r>
      <w:r w:rsidR="005C3B7F">
        <w:rPr>
          <w:rFonts w:cstheme="minorHAnsi"/>
        </w:rPr>
        <w:t>3 hours before the meeting.</w:t>
      </w:r>
    </w:p>
    <w:p w:rsidRPr="001B0140" w:rsidR="001B0140" w:rsidP="58C4095E" w:rsidRDefault="00612E12" w14:paraId="18C6926A" w14:textId="2E259B62">
      <w:pPr>
        <w:numPr>
          <w:ilvl w:val="0"/>
          <w:numId w:val="4"/>
        </w:numPr>
        <w:spacing w:after="0"/>
        <w:jc w:val="both"/>
      </w:pPr>
      <w:r>
        <w:rPr>
          <w:b/>
          <w:bCs/>
        </w:rPr>
        <w:t>Online Community Meeting</w:t>
      </w:r>
      <w:r w:rsidRPr="58C4095E" w:rsidR="58C4095E">
        <w:t xml:space="preserve">: Join the conversation on Wednesday, August 26, </w:t>
      </w:r>
      <w:proofErr w:type="gramStart"/>
      <w:r w:rsidRPr="58C4095E" w:rsidR="58C4095E">
        <w:t>2026</w:t>
      </w:r>
      <w:proofErr w:type="gramEnd"/>
      <w:r w:rsidRPr="58C4095E" w:rsidR="58C4095E">
        <w:t xml:space="preserve"> at 6:00 </w:t>
      </w:r>
      <w:r>
        <w:t>p.m.</w:t>
      </w:r>
      <w:r w:rsidRPr="58C4095E" w:rsidR="58C4095E">
        <w:t xml:space="preserve"> </w:t>
      </w:r>
      <w:hyperlink w:history="1" r:id="rId14">
        <w:r w:rsidRPr="00E03901" w:rsidR="58C4095E">
          <w:rPr>
            <w:rStyle w:val="Hyperlink"/>
          </w:rPr>
          <w:t>Register</w:t>
        </w:r>
      </w:hyperlink>
      <w:r w:rsidRPr="58C4095E" w:rsidR="58C4095E">
        <w:t xml:space="preserve"> today! </w:t>
      </w:r>
    </w:p>
    <w:p w:rsidRPr="001B0140" w:rsidR="001B0140" w:rsidP="001B0140" w:rsidRDefault="001B0140" w14:paraId="14EBBD82" w14:textId="497BC9F5">
      <w:pPr>
        <w:numPr>
          <w:ilvl w:val="0"/>
          <w:numId w:val="5"/>
        </w:numPr>
        <w:spacing w:after="0"/>
        <w:jc w:val="both"/>
        <w:rPr>
          <w:rFonts w:cstheme="minorHAnsi"/>
        </w:rPr>
      </w:pPr>
      <w:r w:rsidRPr="001B0140">
        <w:rPr>
          <w:rFonts w:cstheme="minorHAnsi"/>
          <w:b/>
          <w:bCs/>
        </w:rPr>
        <w:t xml:space="preserve">Follow &amp; Comment: </w:t>
      </w:r>
      <w:hyperlink w:tgtFrame="_blank" w:history="1" r:id="rId15">
        <w:r w:rsidRPr="001B0140">
          <w:rPr>
            <w:rStyle w:val="Hyperlink"/>
            <w:rFonts w:cstheme="minorHAnsi"/>
          </w:rPr>
          <w:t>Sign-up</w:t>
        </w:r>
      </w:hyperlink>
      <w:r w:rsidRPr="001B0140">
        <w:rPr>
          <w:rFonts w:cstheme="minorHAnsi"/>
        </w:rPr>
        <w:t xml:space="preserve"> for meeting reminders and comment on the plan. </w:t>
      </w:r>
    </w:p>
    <w:p w:rsidRPr="001B0140" w:rsidR="001B0140" w:rsidP="001B0140" w:rsidRDefault="001B0140" w14:paraId="32D1E544" w14:textId="7246EE99">
      <w:pPr>
        <w:numPr>
          <w:ilvl w:val="0"/>
          <w:numId w:val="6"/>
        </w:numPr>
        <w:spacing w:after="0"/>
        <w:jc w:val="both"/>
        <w:rPr>
          <w:rFonts w:cstheme="minorHAnsi"/>
        </w:rPr>
      </w:pPr>
      <w:r w:rsidRPr="001B0140">
        <w:rPr>
          <w:rFonts w:cstheme="minorHAnsi"/>
          <w:b/>
          <w:bCs/>
        </w:rPr>
        <w:t>H</w:t>
      </w:r>
      <w:r w:rsidR="00703A49">
        <w:rPr>
          <w:rFonts w:cstheme="minorHAnsi"/>
          <w:b/>
          <w:bCs/>
        </w:rPr>
        <w:t>elpline</w:t>
      </w:r>
      <w:r w:rsidRPr="001B0140">
        <w:rPr>
          <w:rFonts w:cstheme="minorHAnsi"/>
          <w:b/>
          <w:bCs/>
        </w:rPr>
        <w:t xml:space="preserve">: </w:t>
      </w:r>
      <w:r w:rsidRPr="001B0140">
        <w:rPr>
          <w:rFonts w:cstheme="minorHAnsi"/>
        </w:rPr>
        <w:t>C</w:t>
      </w:r>
      <w:r w:rsidRPr="007A210C">
        <w:rPr>
          <w:rFonts w:cstheme="minorHAnsi"/>
        </w:rPr>
        <w:t>all (800) 719-0037 to</w:t>
      </w:r>
      <w:r w:rsidRPr="001B0140">
        <w:rPr>
          <w:rFonts w:cstheme="minorHAnsi"/>
        </w:rPr>
        <w:t xml:space="preserve"> ask questions and leave comments.  </w:t>
      </w:r>
    </w:p>
    <w:p w:rsidR="006D5C8A" w:rsidP="001B0140" w:rsidRDefault="006D5C8A" w14:paraId="2C0E16C5" w14:textId="77777777">
      <w:pPr>
        <w:spacing w:after="0"/>
        <w:jc w:val="both"/>
        <w:rPr>
          <w:rFonts w:cstheme="minorHAnsi"/>
        </w:rPr>
      </w:pPr>
    </w:p>
    <w:p w:rsidRPr="0051015A" w:rsidR="0051015A" w:rsidP="0051015A" w:rsidRDefault="001B0140" w14:paraId="602CA9AB" w14:textId="22D6CE97">
      <w:pPr>
        <w:spacing w:after="0"/>
        <w:jc w:val="both"/>
      </w:pPr>
      <w:r w:rsidRPr="618EA7FC" w:rsidR="001B0140">
        <w:rPr>
          <w:rFonts w:cs="Calibri" w:cstheme="minorAscii"/>
        </w:rPr>
        <w:t xml:space="preserve">Learn more about the plan at </w:t>
      </w:r>
      <w:hyperlink r:id="R716e7cf64eb149d3">
        <w:r w:rsidRPr="618EA7FC" w:rsidR="001B0140">
          <w:rPr>
            <w:rStyle w:val="Hyperlink"/>
            <w:rFonts w:cs="Calibri" w:cstheme="minorAscii"/>
            <w:i w:val="1"/>
            <w:iCs w:val="1"/>
          </w:rPr>
          <w:t>www.OCTA.net/LRTP</w:t>
        </w:r>
        <w:r w:rsidRPr="618EA7FC" w:rsidR="001B0140">
          <w:rPr>
            <w:rStyle w:val="Hyperlink"/>
            <w:rFonts w:cs="Calibri" w:cstheme="minorAscii"/>
          </w:rPr>
          <w:t>.</w:t>
        </w:r>
      </w:hyperlink>
      <w:r w:rsidRPr="618EA7FC" w:rsidR="001B0140">
        <w:rPr>
          <w:rFonts w:cs="Calibri" w:cstheme="minorAscii"/>
        </w:rPr>
        <w:t> </w:t>
      </w:r>
    </w:p>
    <w:p w:rsidR="618EA7FC" w:rsidP="618EA7FC" w:rsidRDefault="618EA7FC" w14:paraId="06DE643D" w14:textId="4F901445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18EA7FC" w:rsidP="618EA7FC" w:rsidRDefault="618EA7FC" w14:paraId="22D3BBB4" w14:textId="4E2A52A7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18EA7FC" w:rsidP="618EA7FC" w:rsidRDefault="618EA7FC" w14:paraId="15C53FA1" w14:textId="4085D503">
      <w:pPr>
        <w:pStyle w:val="Normal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6DEFDB5" w:rsidP="232FDB9C" w:rsidRDefault="26DEFDB5" w14:paraId="283B6ADB" w14:textId="03AC209E">
      <w:pPr>
        <w:spacing w:before="0" w:beforeAutospacing="off" w:after="0" w:afterAutospacing="off" w:line="240" w:lineRule="auto"/>
        <w:ind w:left="0" w:right="0"/>
        <w:jc w:val="left"/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FDB9C" w:rsidR="232FDB9C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If</w:t>
      </w:r>
      <w:r w:rsidRPr="232FDB9C" w:rsidR="232FDB9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232FDB9C" w:rsidR="232FDB9C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you would like any of these materials in a language other than English, please contact Marissa Espino, Public Outreach Section Manager, at </w:t>
      </w:r>
      <w:hyperlink r:id="R64bcad16a34b4d76">
        <w:r w:rsidRPr="232FDB9C" w:rsidR="232FDB9C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US"/>
          </w:rPr>
          <w:t>mespino@octa.net.</w:t>
        </w:r>
      </w:hyperlink>
    </w:p>
    <w:sectPr w:rsidRPr="0051015A" w:rsidR="0051015A" w:rsidSect="008748B1">
      <w:headerReference w:type="default" r:id="rId17"/>
      <w:footerReference w:type="default" r:id="rId18"/>
      <w:pgSz w:w="12240" w:h="15840" w:orient="portrait"/>
      <w:pgMar w:top="187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B31E6" w:rsidP="006A29C6" w:rsidRDefault="00DB31E6" w14:paraId="39BB9AEE" w14:textId="77777777">
      <w:pPr>
        <w:spacing w:after="0" w:line="240" w:lineRule="auto"/>
      </w:pPr>
      <w:r>
        <w:separator/>
      </w:r>
    </w:p>
  </w:endnote>
  <w:endnote w:type="continuationSeparator" w:id="0">
    <w:p w:rsidR="00DB31E6" w:rsidP="006A29C6" w:rsidRDefault="00DB31E6" w14:paraId="6A14BC3B" w14:textId="77777777">
      <w:pPr>
        <w:spacing w:after="0" w:line="240" w:lineRule="auto"/>
      </w:pPr>
      <w:r>
        <w:continuationSeparator/>
      </w:r>
    </w:p>
  </w:endnote>
  <w:endnote w:type="continuationNotice" w:id="1">
    <w:p w:rsidR="00DB31E6" w:rsidRDefault="00DB31E6" w14:paraId="08212EC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8411576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631526250"/>
          <w:docPartObj>
            <w:docPartGallery w:val="Page Numbers (Top of Page)"/>
            <w:docPartUnique/>
          </w:docPartObj>
        </w:sdtPr>
        <w:sdtEndPr>
          <w:rPr>
            <w:sz w:val="20"/>
            <w:szCs w:val="20"/>
          </w:rPr>
        </w:sdtEndPr>
        <w:sdtContent>
          <w:p w:rsidR="006F615F" w:rsidP="006F615F" w:rsidRDefault="006F615F" w14:paraId="61BB7EB7" w14:textId="77777777">
            <w:pPr>
              <w:pStyle w:val="Footer"/>
              <w:pBdr>
                <w:bottom w:val="single" w:color="auto" w:sz="4" w:space="1"/>
              </w:pBdr>
              <w:jc w:val="center"/>
              <w:rPr>
                <w:sz w:val="20"/>
              </w:rPr>
            </w:pPr>
          </w:p>
          <w:p w:rsidRPr="00272A03" w:rsidR="006F615F" w:rsidP="006F615F" w:rsidRDefault="003C2F05" w14:paraId="70F9220C" w14:textId="1F01A8E3">
            <w:pPr>
              <w:pStyle w:val="Footer"/>
              <w:jc w:val="right"/>
              <w:rPr>
                <w:sz w:val="20"/>
              </w:rPr>
            </w:pPr>
            <w:r w:rsidRPr="00272A03">
              <w:rPr>
                <w:sz w:val="20"/>
              </w:rPr>
              <w:t xml:space="preserve">Page </w:t>
            </w:r>
            <w:r w:rsidRPr="00272A03">
              <w:rPr>
                <w:bCs/>
                <w:sz w:val="20"/>
                <w:szCs w:val="24"/>
              </w:rPr>
              <w:fldChar w:fldCharType="begin"/>
            </w:r>
            <w:r w:rsidRPr="00272A03">
              <w:rPr>
                <w:bCs/>
                <w:sz w:val="20"/>
              </w:rPr>
              <w:instrText xml:space="preserve"> PAGE </w:instrText>
            </w:r>
            <w:r w:rsidRPr="00272A03"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noProof/>
                <w:sz w:val="20"/>
              </w:rPr>
              <w:t>1</w:t>
            </w:r>
            <w:r w:rsidRPr="00272A03">
              <w:rPr>
                <w:bCs/>
                <w:sz w:val="20"/>
                <w:szCs w:val="24"/>
              </w:rPr>
              <w:fldChar w:fldCharType="end"/>
            </w:r>
            <w:r w:rsidRPr="00272A03">
              <w:rPr>
                <w:sz w:val="20"/>
              </w:rPr>
              <w:t xml:space="preserve"> of </w:t>
            </w:r>
            <w:r w:rsidRPr="00272A03">
              <w:rPr>
                <w:bCs/>
                <w:sz w:val="20"/>
                <w:szCs w:val="24"/>
              </w:rPr>
              <w:fldChar w:fldCharType="begin"/>
            </w:r>
            <w:r w:rsidRPr="00272A03">
              <w:rPr>
                <w:bCs/>
                <w:sz w:val="20"/>
              </w:rPr>
              <w:instrText xml:space="preserve"> NUMPAGES  </w:instrText>
            </w:r>
            <w:r w:rsidRPr="00272A03"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noProof/>
                <w:sz w:val="20"/>
              </w:rPr>
              <w:t>6</w:t>
            </w:r>
            <w:r w:rsidRPr="00272A03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:rsidR="006F615F" w:rsidRDefault="006F615F" w14:paraId="209C11F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B31E6" w:rsidP="006A29C6" w:rsidRDefault="00DB31E6" w14:paraId="703D2DBC" w14:textId="77777777">
      <w:pPr>
        <w:spacing w:after="0" w:line="240" w:lineRule="auto"/>
      </w:pPr>
      <w:r>
        <w:separator/>
      </w:r>
    </w:p>
  </w:footnote>
  <w:footnote w:type="continuationSeparator" w:id="0">
    <w:p w:rsidR="00DB31E6" w:rsidP="006A29C6" w:rsidRDefault="00DB31E6" w14:paraId="72AD7384" w14:textId="77777777">
      <w:pPr>
        <w:spacing w:after="0" w:line="240" w:lineRule="auto"/>
      </w:pPr>
      <w:r>
        <w:continuationSeparator/>
      </w:r>
    </w:p>
  </w:footnote>
  <w:footnote w:type="continuationNotice" w:id="1">
    <w:p w:rsidR="00DB31E6" w:rsidRDefault="00DB31E6" w14:paraId="39CA3761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F0C01" w:rsidP="003C2F05" w:rsidRDefault="00EF0C01" w14:paraId="2D46807A" w14:textId="7AE8CB52">
    <w:pPr>
      <w:tabs>
        <w:tab w:val="left" w:pos="7785"/>
      </w:tabs>
      <w:spacing w:before="20" w:after="0" w:line="240" w:lineRule="auto"/>
      <w:rPr>
        <w:rFonts w:ascii="Calibri Light" w:hAnsi="Calibri Light"/>
        <w:b/>
        <w:sz w:val="24"/>
      </w:rPr>
    </w:pPr>
    <w:r>
      <w:rPr>
        <w:rFonts w:ascii="Calibri Light" w:hAnsi="Calibri Light"/>
        <w:b/>
        <w:noProof/>
        <w:sz w:val="24"/>
      </w:rPr>
      <w:drawing>
        <wp:anchor distT="0" distB="0" distL="114300" distR="114300" simplePos="0" relativeHeight="251658241" behindDoc="1" locked="0" layoutInCell="1" allowOverlap="1" wp14:anchorId="5892B6BD" wp14:editId="20C3C835">
          <wp:simplePos x="0" y="0"/>
          <wp:positionH relativeFrom="column">
            <wp:posOffset>-388620</wp:posOffset>
          </wp:positionH>
          <wp:positionV relativeFrom="paragraph">
            <wp:posOffset>-15240</wp:posOffset>
          </wp:positionV>
          <wp:extent cx="2899883" cy="742654"/>
          <wp:effectExtent l="0" t="0" r="0" b="63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644" b="28644"/>
                  <a:stretch>
                    <a:fillRect/>
                  </a:stretch>
                </pic:blipFill>
                <pic:spPr bwMode="auto">
                  <a:xfrm>
                    <a:off x="0" y="0"/>
                    <a:ext cx="2899883" cy="74265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51210">
      <w:rPr>
        <w:rFonts w:ascii="Calibri Light" w:hAnsi="Calibri Light"/>
        <w:b/>
        <w:noProof/>
        <w:sz w:val="24"/>
      </w:rPr>
      <w:drawing>
        <wp:anchor distT="0" distB="0" distL="114300" distR="114300" simplePos="0" relativeHeight="251658240" behindDoc="1" locked="0" layoutInCell="1" allowOverlap="1" wp14:anchorId="0E8C5FCA" wp14:editId="72A071EA">
          <wp:simplePos x="0" y="0"/>
          <wp:positionH relativeFrom="margin">
            <wp:align>right</wp:align>
          </wp:positionH>
          <wp:positionV relativeFrom="paragraph">
            <wp:posOffset>103505</wp:posOffset>
          </wp:positionV>
          <wp:extent cx="509147" cy="619125"/>
          <wp:effectExtent l="0" t="0" r="571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:\Graphics\Logos\Agencies\RCTC\RCTC_hor_fnl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9147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F615F" w:rsidP="003C2F05" w:rsidRDefault="006F615F" w14:paraId="1CFD6927" w14:textId="0117DBB2">
    <w:pPr>
      <w:tabs>
        <w:tab w:val="left" w:pos="7785"/>
      </w:tabs>
      <w:spacing w:before="20" w:after="0" w:line="240" w:lineRule="auto"/>
      <w:rPr>
        <w:rFonts w:ascii="Calibri Light" w:hAnsi="Calibri Light"/>
        <w:b/>
        <w:sz w:val="24"/>
      </w:rPr>
    </w:pPr>
  </w:p>
  <w:p w:rsidR="00EF0C01" w:rsidP="00EF0C01" w:rsidRDefault="00EF0C01" w14:paraId="0B53E148" w14:textId="1985AAC7">
    <w:pPr>
      <w:tabs>
        <w:tab w:val="left" w:pos="2535"/>
      </w:tabs>
      <w:spacing w:before="20" w:after="0" w:line="240" w:lineRule="auto"/>
      <w:rPr>
        <w:rFonts w:ascii="Calibri Light" w:hAnsi="Calibri Light"/>
        <w:b/>
        <w:sz w:val="24"/>
      </w:rPr>
    </w:pPr>
    <w:r>
      <w:rPr>
        <w:rFonts w:ascii="Calibri Light" w:hAnsi="Calibri Light"/>
        <w:b/>
        <w:sz w:val="24"/>
      </w:rPr>
      <w:tab/>
    </w:r>
  </w:p>
  <w:p w:rsidR="00EF0C01" w:rsidP="003C2F05" w:rsidRDefault="00EF0C01" w14:paraId="214269DF" w14:textId="0BE44DF2">
    <w:pPr>
      <w:tabs>
        <w:tab w:val="left" w:pos="7785"/>
      </w:tabs>
      <w:spacing w:before="20" w:after="0" w:line="240" w:lineRule="auto"/>
      <w:rPr>
        <w:rFonts w:ascii="Calibri Light" w:hAnsi="Calibri Light"/>
        <w:b/>
        <w:sz w:val="24"/>
      </w:rPr>
    </w:pPr>
  </w:p>
  <w:p w:rsidRPr="00B01B9F" w:rsidR="00EF0C01" w:rsidP="003C2F05" w:rsidRDefault="00EF0C01" w14:paraId="508EE20A" w14:textId="77777777">
    <w:pPr>
      <w:tabs>
        <w:tab w:val="left" w:pos="7785"/>
      </w:tabs>
      <w:spacing w:before="20" w:after="0" w:line="240" w:lineRule="auto"/>
      <w:rPr>
        <w:rFonts w:ascii="Calibri Light" w:hAnsi="Calibri Light"/>
        <w:b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4EC"/>
    <w:multiLevelType w:val="hybridMultilevel"/>
    <w:tmpl w:val="65E8EDFA"/>
    <w:lvl w:ilvl="0" w:tplc="25B4EE6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4715F6"/>
    <w:multiLevelType w:val="multilevel"/>
    <w:tmpl w:val="71BA6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12ED3382"/>
    <w:multiLevelType w:val="multilevel"/>
    <w:tmpl w:val="79648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1CCC6EBD"/>
    <w:multiLevelType w:val="multilevel"/>
    <w:tmpl w:val="4E2A1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62312E1D"/>
    <w:multiLevelType w:val="multilevel"/>
    <w:tmpl w:val="76BA5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6F2767F0"/>
    <w:multiLevelType w:val="hybridMultilevel"/>
    <w:tmpl w:val="5BDCA38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59060704">
    <w:abstractNumId w:val="0"/>
  </w:num>
  <w:num w:numId="2" w16cid:durableId="1130439691">
    <w:abstractNumId w:val="5"/>
  </w:num>
  <w:num w:numId="3" w16cid:durableId="1963219482">
    <w:abstractNumId w:val="3"/>
  </w:num>
  <w:num w:numId="4" w16cid:durableId="1793161607">
    <w:abstractNumId w:val="4"/>
  </w:num>
  <w:num w:numId="5" w16cid:durableId="1495756527">
    <w:abstractNumId w:val="2"/>
  </w:num>
  <w:num w:numId="6" w16cid:durableId="137847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9C6"/>
    <w:rsid w:val="00001F39"/>
    <w:rsid w:val="00002270"/>
    <w:rsid w:val="00002CD8"/>
    <w:rsid w:val="000059CE"/>
    <w:rsid w:val="000102E5"/>
    <w:rsid w:val="00014D5D"/>
    <w:rsid w:val="00015B76"/>
    <w:rsid w:val="000207DB"/>
    <w:rsid w:val="000210DF"/>
    <w:rsid w:val="000238A8"/>
    <w:rsid w:val="00024F3C"/>
    <w:rsid w:val="00025B95"/>
    <w:rsid w:val="00026D84"/>
    <w:rsid w:val="0003131A"/>
    <w:rsid w:val="00032748"/>
    <w:rsid w:val="000357FF"/>
    <w:rsid w:val="00036ED0"/>
    <w:rsid w:val="00042263"/>
    <w:rsid w:val="00043D1B"/>
    <w:rsid w:val="000444D7"/>
    <w:rsid w:val="00046E3C"/>
    <w:rsid w:val="00047C92"/>
    <w:rsid w:val="00047CF2"/>
    <w:rsid w:val="0005037C"/>
    <w:rsid w:val="00051CD9"/>
    <w:rsid w:val="000545A0"/>
    <w:rsid w:val="00060998"/>
    <w:rsid w:val="00063D53"/>
    <w:rsid w:val="00063FA9"/>
    <w:rsid w:val="00065854"/>
    <w:rsid w:val="00065C73"/>
    <w:rsid w:val="0006637F"/>
    <w:rsid w:val="0006758B"/>
    <w:rsid w:val="00067C33"/>
    <w:rsid w:val="000706AC"/>
    <w:rsid w:val="00073699"/>
    <w:rsid w:val="00073ED7"/>
    <w:rsid w:val="000748C4"/>
    <w:rsid w:val="00075BD4"/>
    <w:rsid w:val="00077779"/>
    <w:rsid w:val="0008070F"/>
    <w:rsid w:val="000810B0"/>
    <w:rsid w:val="000813AB"/>
    <w:rsid w:val="000823D5"/>
    <w:rsid w:val="00083AF2"/>
    <w:rsid w:val="000858C0"/>
    <w:rsid w:val="00085BF6"/>
    <w:rsid w:val="00086B4D"/>
    <w:rsid w:val="00086ECC"/>
    <w:rsid w:val="000926A2"/>
    <w:rsid w:val="000967BC"/>
    <w:rsid w:val="0009739C"/>
    <w:rsid w:val="000975B9"/>
    <w:rsid w:val="000A0B62"/>
    <w:rsid w:val="000A5481"/>
    <w:rsid w:val="000A5C2D"/>
    <w:rsid w:val="000A60A5"/>
    <w:rsid w:val="000A6D75"/>
    <w:rsid w:val="000A742E"/>
    <w:rsid w:val="000A7646"/>
    <w:rsid w:val="000A7ECE"/>
    <w:rsid w:val="000B04E2"/>
    <w:rsid w:val="000B2704"/>
    <w:rsid w:val="000B33F1"/>
    <w:rsid w:val="000B4DFE"/>
    <w:rsid w:val="000B69CD"/>
    <w:rsid w:val="000C090F"/>
    <w:rsid w:val="000C39AA"/>
    <w:rsid w:val="000C5895"/>
    <w:rsid w:val="000D1E02"/>
    <w:rsid w:val="000D3638"/>
    <w:rsid w:val="000D5CE5"/>
    <w:rsid w:val="000D6B50"/>
    <w:rsid w:val="000D741E"/>
    <w:rsid w:val="000E2E0D"/>
    <w:rsid w:val="000E3E80"/>
    <w:rsid w:val="000F001E"/>
    <w:rsid w:val="000F2A37"/>
    <w:rsid w:val="000F512D"/>
    <w:rsid w:val="000F6281"/>
    <w:rsid w:val="001074FA"/>
    <w:rsid w:val="001128D4"/>
    <w:rsid w:val="00123F76"/>
    <w:rsid w:val="00130776"/>
    <w:rsid w:val="001307E8"/>
    <w:rsid w:val="00132DC1"/>
    <w:rsid w:val="00135040"/>
    <w:rsid w:val="001353DF"/>
    <w:rsid w:val="00143E1D"/>
    <w:rsid w:val="00145B9D"/>
    <w:rsid w:val="00150CEA"/>
    <w:rsid w:val="00153026"/>
    <w:rsid w:val="00154A2D"/>
    <w:rsid w:val="0015539E"/>
    <w:rsid w:val="00157BC9"/>
    <w:rsid w:val="00160D63"/>
    <w:rsid w:val="00161FFA"/>
    <w:rsid w:val="001667C7"/>
    <w:rsid w:val="00167081"/>
    <w:rsid w:val="00172C2B"/>
    <w:rsid w:val="00174970"/>
    <w:rsid w:val="001833D3"/>
    <w:rsid w:val="00183CE6"/>
    <w:rsid w:val="00190F9B"/>
    <w:rsid w:val="00197287"/>
    <w:rsid w:val="00197E39"/>
    <w:rsid w:val="001A00B0"/>
    <w:rsid w:val="001A15B7"/>
    <w:rsid w:val="001A1E50"/>
    <w:rsid w:val="001A3B96"/>
    <w:rsid w:val="001B0140"/>
    <w:rsid w:val="001B2A01"/>
    <w:rsid w:val="001B53CB"/>
    <w:rsid w:val="001C00DA"/>
    <w:rsid w:val="001C0382"/>
    <w:rsid w:val="001C086F"/>
    <w:rsid w:val="001C08E7"/>
    <w:rsid w:val="001C2319"/>
    <w:rsid w:val="001C235D"/>
    <w:rsid w:val="001C3BFE"/>
    <w:rsid w:val="001C4670"/>
    <w:rsid w:val="001C60B7"/>
    <w:rsid w:val="001C73AC"/>
    <w:rsid w:val="001C7A3A"/>
    <w:rsid w:val="001C7F45"/>
    <w:rsid w:val="001D0272"/>
    <w:rsid w:val="001D5335"/>
    <w:rsid w:val="001D59C0"/>
    <w:rsid w:val="001E1435"/>
    <w:rsid w:val="001E2A8D"/>
    <w:rsid w:val="001E41AF"/>
    <w:rsid w:val="001E4804"/>
    <w:rsid w:val="001E4FC1"/>
    <w:rsid w:val="001E5C43"/>
    <w:rsid w:val="001F1F67"/>
    <w:rsid w:val="001F2403"/>
    <w:rsid w:val="001F3DFC"/>
    <w:rsid w:val="001F7EDF"/>
    <w:rsid w:val="002012B2"/>
    <w:rsid w:val="00205ACC"/>
    <w:rsid w:val="00206ED3"/>
    <w:rsid w:val="00213F2E"/>
    <w:rsid w:val="002149A3"/>
    <w:rsid w:val="00214F20"/>
    <w:rsid w:val="00216797"/>
    <w:rsid w:val="00216D94"/>
    <w:rsid w:val="0022027C"/>
    <w:rsid w:val="00221F43"/>
    <w:rsid w:val="00223CF3"/>
    <w:rsid w:val="00223CFE"/>
    <w:rsid w:val="002245DE"/>
    <w:rsid w:val="0022569D"/>
    <w:rsid w:val="002261AF"/>
    <w:rsid w:val="00226A76"/>
    <w:rsid w:val="00227520"/>
    <w:rsid w:val="002319CE"/>
    <w:rsid w:val="002324C4"/>
    <w:rsid w:val="002355B2"/>
    <w:rsid w:val="002437DD"/>
    <w:rsid w:val="002445B8"/>
    <w:rsid w:val="0024577C"/>
    <w:rsid w:val="002468BB"/>
    <w:rsid w:val="00246CA2"/>
    <w:rsid w:val="002505F0"/>
    <w:rsid w:val="00252BAF"/>
    <w:rsid w:val="00257E15"/>
    <w:rsid w:val="00260952"/>
    <w:rsid w:val="00264700"/>
    <w:rsid w:val="00266A85"/>
    <w:rsid w:val="00270828"/>
    <w:rsid w:val="00271363"/>
    <w:rsid w:val="00271EFF"/>
    <w:rsid w:val="00275732"/>
    <w:rsid w:val="002800E6"/>
    <w:rsid w:val="00280137"/>
    <w:rsid w:val="0028134A"/>
    <w:rsid w:val="00286D75"/>
    <w:rsid w:val="00290074"/>
    <w:rsid w:val="00290DF7"/>
    <w:rsid w:val="00292443"/>
    <w:rsid w:val="00293E7C"/>
    <w:rsid w:val="0029670F"/>
    <w:rsid w:val="002A7BD7"/>
    <w:rsid w:val="002B1FD5"/>
    <w:rsid w:val="002B25A3"/>
    <w:rsid w:val="002B4209"/>
    <w:rsid w:val="002B4E0E"/>
    <w:rsid w:val="002B5A36"/>
    <w:rsid w:val="002D0025"/>
    <w:rsid w:val="002D15DF"/>
    <w:rsid w:val="002D4006"/>
    <w:rsid w:val="002D4754"/>
    <w:rsid w:val="002D4843"/>
    <w:rsid w:val="002D7693"/>
    <w:rsid w:val="002E0115"/>
    <w:rsid w:val="002E0F40"/>
    <w:rsid w:val="002E0F5A"/>
    <w:rsid w:val="002E3104"/>
    <w:rsid w:val="002E35BD"/>
    <w:rsid w:val="002E6846"/>
    <w:rsid w:val="002F1922"/>
    <w:rsid w:val="002F29E6"/>
    <w:rsid w:val="002F2D11"/>
    <w:rsid w:val="002F3229"/>
    <w:rsid w:val="002F387A"/>
    <w:rsid w:val="002F5CE0"/>
    <w:rsid w:val="003003D0"/>
    <w:rsid w:val="00301519"/>
    <w:rsid w:val="00301CB9"/>
    <w:rsid w:val="00302B03"/>
    <w:rsid w:val="003050BD"/>
    <w:rsid w:val="003130AE"/>
    <w:rsid w:val="00315549"/>
    <w:rsid w:val="00320872"/>
    <w:rsid w:val="003223EC"/>
    <w:rsid w:val="0032270F"/>
    <w:rsid w:val="00330C45"/>
    <w:rsid w:val="0033242E"/>
    <w:rsid w:val="00334C49"/>
    <w:rsid w:val="00335A87"/>
    <w:rsid w:val="00335B61"/>
    <w:rsid w:val="003379F4"/>
    <w:rsid w:val="003416CE"/>
    <w:rsid w:val="00342F01"/>
    <w:rsid w:val="00344BFB"/>
    <w:rsid w:val="00351F87"/>
    <w:rsid w:val="00353B73"/>
    <w:rsid w:val="00355379"/>
    <w:rsid w:val="00357046"/>
    <w:rsid w:val="00357E1F"/>
    <w:rsid w:val="00362A67"/>
    <w:rsid w:val="0036477C"/>
    <w:rsid w:val="00366BFB"/>
    <w:rsid w:val="00367523"/>
    <w:rsid w:val="00370ADB"/>
    <w:rsid w:val="00371EB6"/>
    <w:rsid w:val="0037403A"/>
    <w:rsid w:val="003746B4"/>
    <w:rsid w:val="003757C9"/>
    <w:rsid w:val="0037650A"/>
    <w:rsid w:val="00377E69"/>
    <w:rsid w:val="003808D2"/>
    <w:rsid w:val="003817FE"/>
    <w:rsid w:val="003847BE"/>
    <w:rsid w:val="00392629"/>
    <w:rsid w:val="003932E3"/>
    <w:rsid w:val="003944D4"/>
    <w:rsid w:val="00395FC3"/>
    <w:rsid w:val="003A0E50"/>
    <w:rsid w:val="003A19FA"/>
    <w:rsid w:val="003A5B78"/>
    <w:rsid w:val="003B5D0D"/>
    <w:rsid w:val="003C2F05"/>
    <w:rsid w:val="003C7032"/>
    <w:rsid w:val="003D2C27"/>
    <w:rsid w:val="003D59AB"/>
    <w:rsid w:val="003E4D91"/>
    <w:rsid w:val="003E54E0"/>
    <w:rsid w:val="003E576B"/>
    <w:rsid w:val="003E601C"/>
    <w:rsid w:val="003E7274"/>
    <w:rsid w:val="003F4B48"/>
    <w:rsid w:val="003F5572"/>
    <w:rsid w:val="00405B64"/>
    <w:rsid w:val="0041198E"/>
    <w:rsid w:val="00411A88"/>
    <w:rsid w:val="00411C6C"/>
    <w:rsid w:val="00412754"/>
    <w:rsid w:val="00414788"/>
    <w:rsid w:val="00415041"/>
    <w:rsid w:val="00417D05"/>
    <w:rsid w:val="00420320"/>
    <w:rsid w:val="004220BF"/>
    <w:rsid w:val="004278A7"/>
    <w:rsid w:val="00430D25"/>
    <w:rsid w:val="00433F6B"/>
    <w:rsid w:val="004373A5"/>
    <w:rsid w:val="00441C2C"/>
    <w:rsid w:val="00441D2E"/>
    <w:rsid w:val="00443B60"/>
    <w:rsid w:val="00444F97"/>
    <w:rsid w:val="004466AC"/>
    <w:rsid w:val="004470D1"/>
    <w:rsid w:val="00451564"/>
    <w:rsid w:val="00452E8F"/>
    <w:rsid w:val="0045517F"/>
    <w:rsid w:val="00455D25"/>
    <w:rsid w:val="00457D85"/>
    <w:rsid w:val="00457FBC"/>
    <w:rsid w:val="00460EEB"/>
    <w:rsid w:val="0046263D"/>
    <w:rsid w:val="00462B2B"/>
    <w:rsid w:val="004724A2"/>
    <w:rsid w:val="00472B63"/>
    <w:rsid w:val="00474475"/>
    <w:rsid w:val="004770DE"/>
    <w:rsid w:val="004828BC"/>
    <w:rsid w:val="00486771"/>
    <w:rsid w:val="00492E3F"/>
    <w:rsid w:val="004936A4"/>
    <w:rsid w:val="00493FAD"/>
    <w:rsid w:val="0049416F"/>
    <w:rsid w:val="0049602A"/>
    <w:rsid w:val="00496B8D"/>
    <w:rsid w:val="00496EB5"/>
    <w:rsid w:val="0049741C"/>
    <w:rsid w:val="0049787B"/>
    <w:rsid w:val="004A3A40"/>
    <w:rsid w:val="004A4E38"/>
    <w:rsid w:val="004A583B"/>
    <w:rsid w:val="004A6097"/>
    <w:rsid w:val="004A6E15"/>
    <w:rsid w:val="004A724B"/>
    <w:rsid w:val="004B0390"/>
    <w:rsid w:val="004B0F0F"/>
    <w:rsid w:val="004B1736"/>
    <w:rsid w:val="004B5A31"/>
    <w:rsid w:val="004B5AA2"/>
    <w:rsid w:val="004C029F"/>
    <w:rsid w:val="004C1B54"/>
    <w:rsid w:val="004C623D"/>
    <w:rsid w:val="004C7E02"/>
    <w:rsid w:val="004D0B5D"/>
    <w:rsid w:val="004D3254"/>
    <w:rsid w:val="004D56D5"/>
    <w:rsid w:val="004D6603"/>
    <w:rsid w:val="004F00F9"/>
    <w:rsid w:val="004F28F8"/>
    <w:rsid w:val="004F2B09"/>
    <w:rsid w:val="004F3A33"/>
    <w:rsid w:val="004F7AE2"/>
    <w:rsid w:val="0050049A"/>
    <w:rsid w:val="005006AF"/>
    <w:rsid w:val="00501B92"/>
    <w:rsid w:val="0050213D"/>
    <w:rsid w:val="00502B14"/>
    <w:rsid w:val="00502D23"/>
    <w:rsid w:val="00504E67"/>
    <w:rsid w:val="00505440"/>
    <w:rsid w:val="00507B59"/>
    <w:rsid w:val="0051015A"/>
    <w:rsid w:val="00511531"/>
    <w:rsid w:val="00512799"/>
    <w:rsid w:val="00513284"/>
    <w:rsid w:val="0051740C"/>
    <w:rsid w:val="0052467C"/>
    <w:rsid w:val="00524BC6"/>
    <w:rsid w:val="00531662"/>
    <w:rsid w:val="00533116"/>
    <w:rsid w:val="00533D1D"/>
    <w:rsid w:val="00534590"/>
    <w:rsid w:val="00534E79"/>
    <w:rsid w:val="00537506"/>
    <w:rsid w:val="005406DC"/>
    <w:rsid w:val="005406F9"/>
    <w:rsid w:val="00542E55"/>
    <w:rsid w:val="00542E8A"/>
    <w:rsid w:val="0054416E"/>
    <w:rsid w:val="00546466"/>
    <w:rsid w:val="00546DEC"/>
    <w:rsid w:val="00546F9A"/>
    <w:rsid w:val="00550B7F"/>
    <w:rsid w:val="00552BC1"/>
    <w:rsid w:val="00552DF8"/>
    <w:rsid w:val="00553794"/>
    <w:rsid w:val="00555E77"/>
    <w:rsid w:val="00557621"/>
    <w:rsid w:val="00557AFC"/>
    <w:rsid w:val="00565C4A"/>
    <w:rsid w:val="00566A1C"/>
    <w:rsid w:val="00566BAC"/>
    <w:rsid w:val="00570C2E"/>
    <w:rsid w:val="00570F2C"/>
    <w:rsid w:val="005767F7"/>
    <w:rsid w:val="005800C2"/>
    <w:rsid w:val="005814F8"/>
    <w:rsid w:val="00581555"/>
    <w:rsid w:val="005867FE"/>
    <w:rsid w:val="005908B9"/>
    <w:rsid w:val="00591345"/>
    <w:rsid w:val="005A14B2"/>
    <w:rsid w:val="005A3D81"/>
    <w:rsid w:val="005B2081"/>
    <w:rsid w:val="005B2FCD"/>
    <w:rsid w:val="005B47B0"/>
    <w:rsid w:val="005B5477"/>
    <w:rsid w:val="005C3B7F"/>
    <w:rsid w:val="005C4112"/>
    <w:rsid w:val="005C7030"/>
    <w:rsid w:val="005D1DB2"/>
    <w:rsid w:val="005D2AB5"/>
    <w:rsid w:val="005D479B"/>
    <w:rsid w:val="005D4FB5"/>
    <w:rsid w:val="005D6384"/>
    <w:rsid w:val="005E0877"/>
    <w:rsid w:val="005E0D4A"/>
    <w:rsid w:val="005E2A58"/>
    <w:rsid w:val="005E314F"/>
    <w:rsid w:val="005E3B53"/>
    <w:rsid w:val="005E4410"/>
    <w:rsid w:val="005E5174"/>
    <w:rsid w:val="005E5E42"/>
    <w:rsid w:val="005F36A8"/>
    <w:rsid w:val="005F39C9"/>
    <w:rsid w:val="005F3B4C"/>
    <w:rsid w:val="005F3D0F"/>
    <w:rsid w:val="005F7C67"/>
    <w:rsid w:val="00602E2A"/>
    <w:rsid w:val="00604388"/>
    <w:rsid w:val="00606029"/>
    <w:rsid w:val="006129C4"/>
    <w:rsid w:val="00612C67"/>
    <w:rsid w:val="00612E12"/>
    <w:rsid w:val="00613AF1"/>
    <w:rsid w:val="006169D4"/>
    <w:rsid w:val="006176B9"/>
    <w:rsid w:val="00621B42"/>
    <w:rsid w:val="006243BD"/>
    <w:rsid w:val="006256BB"/>
    <w:rsid w:val="006310D3"/>
    <w:rsid w:val="00633527"/>
    <w:rsid w:val="00642AA2"/>
    <w:rsid w:val="00642DCD"/>
    <w:rsid w:val="00643B0A"/>
    <w:rsid w:val="00647556"/>
    <w:rsid w:val="00650455"/>
    <w:rsid w:val="00650C13"/>
    <w:rsid w:val="0065252A"/>
    <w:rsid w:val="00652A3F"/>
    <w:rsid w:val="00654926"/>
    <w:rsid w:val="006567B5"/>
    <w:rsid w:val="0065786A"/>
    <w:rsid w:val="00660726"/>
    <w:rsid w:val="0066349F"/>
    <w:rsid w:val="006716A5"/>
    <w:rsid w:val="006717F2"/>
    <w:rsid w:val="0067409E"/>
    <w:rsid w:val="00677006"/>
    <w:rsid w:val="006845D1"/>
    <w:rsid w:val="00684E85"/>
    <w:rsid w:val="00686220"/>
    <w:rsid w:val="00690A02"/>
    <w:rsid w:val="0069354C"/>
    <w:rsid w:val="00695864"/>
    <w:rsid w:val="006A14E0"/>
    <w:rsid w:val="006A1A08"/>
    <w:rsid w:val="006A1DE9"/>
    <w:rsid w:val="006A29C6"/>
    <w:rsid w:val="006A325A"/>
    <w:rsid w:val="006A368F"/>
    <w:rsid w:val="006A431E"/>
    <w:rsid w:val="006A56A3"/>
    <w:rsid w:val="006A6BB9"/>
    <w:rsid w:val="006B085F"/>
    <w:rsid w:val="006B1F13"/>
    <w:rsid w:val="006B6D13"/>
    <w:rsid w:val="006C145D"/>
    <w:rsid w:val="006C3268"/>
    <w:rsid w:val="006C368B"/>
    <w:rsid w:val="006C3E70"/>
    <w:rsid w:val="006C419C"/>
    <w:rsid w:val="006D445A"/>
    <w:rsid w:val="006D5C8A"/>
    <w:rsid w:val="006D6550"/>
    <w:rsid w:val="006E3258"/>
    <w:rsid w:val="006E4022"/>
    <w:rsid w:val="006E47C8"/>
    <w:rsid w:val="006E4E77"/>
    <w:rsid w:val="006E4F84"/>
    <w:rsid w:val="006E6552"/>
    <w:rsid w:val="006E7889"/>
    <w:rsid w:val="006F2ACA"/>
    <w:rsid w:val="006F5E57"/>
    <w:rsid w:val="006F615F"/>
    <w:rsid w:val="00700C58"/>
    <w:rsid w:val="00703A49"/>
    <w:rsid w:val="00704617"/>
    <w:rsid w:val="00706C49"/>
    <w:rsid w:val="00707614"/>
    <w:rsid w:val="007129F8"/>
    <w:rsid w:val="007236AA"/>
    <w:rsid w:val="00726F14"/>
    <w:rsid w:val="007320B1"/>
    <w:rsid w:val="00733EBB"/>
    <w:rsid w:val="00734F80"/>
    <w:rsid w:val="00736749"/>
    <w:rsid w:val="007403EB"/>
    <w:rsid w:val="00742153"/>
    <w:rsid w:val="00743641"/>
    <w:rsid w:val="00745EF6"/>
    <w:rsid w:val="00746905"/>
    <w:rsid w:val="00747E78"/>
    <w:rsid w:val="00751F70"/>
    <w:rsid w:val="00754082"/>
    <w:rsid w:val="00756570"/>
    <w:rsid w:val="00756E8D"/>
    <w:rsid w:val="00760F2B"/>
    <w:rsid w:val="0076666F"/>
    <w:rsid w:val="00767224"/>
    <w:rsid w:val="00767D60"/>
    <w:rsid w:val="007703B1"/>
    <w:rsid w:val="00772F0A"/>
    <w:rsid w:val="00772F56"/>
    <w:rsid w:val="007744A0"/>
    <w:rsid w:val="0077626E"/>
    <w:rsid w:val="007804E5"/>
    <w:rsid w:val="0078185F"/>
    <w:rsid w:val="0078279A"/>
    <w:rsid w:val="007840CF"/>
    <w:rsid w:val="00784439"/>
    <w:rsid w:val="00793E18"/>
    <w:rsid w:val="00797C46"/>
    <w:rsid w:val="007A210C"/>
    <w:rsid w:val="007A4337"/>
    <w:rsid w:val="007A617F"/>
    <w:rsid w:val="007C091E"/>
    <w:rsid w:val="007C6A20"/>
    <w:rsid w:val="007D3CDB"/>
    <w:rsid w:val="007D3DD5"/>
    <w:rsid w:val="007D4423"/>
    <w:rsid w:val="007D5589"/>
    <w:rsid w:val="007D7528"/>
    <w:rsid w:val="007E4A9B"/>
    <w:rsid w:val="007E4DC3"/>
    <w:rsid w:val="007E5734"/>
    <w:rsid w:val="007F0327"/>
    <w:rsid w:val="007F4166"/>
    <w:rsid w:val="007F54A6"/>
    <w:rsid w:val="008051CE"/>
    <w:rsid w:val="008054C6"/>
    <w:rsid w:val="00805DCE"/>
    <w:rsid w:val="008107B6"/>
    <w:rsid w:val="00812F73"/>
    <w:rsid w:val="008140EF"/>
    <w:rsid w:val="00815275"/>
    <w:rsid w:val="008155D2"/>
    <w:rsid w:val="00815C37"/>
    <w:rsid w:val="008202BE"/>
    <w:rsid w:val="008210F9"/>
    <w:rsid w:val="00821867"/>
    <w:rsid w:val="008312F6"/>
    <w:rsid w:val="00835417"/>
    <w:rsid w:val="00836147"/>
    <w:rsid w:val="0084282A"/>
    <w:rsid w:val="00845174"/>
    <w:rsid w:val="00845D97"/>
    <w:rsid w:val="008474FA"/>
    <w:rsid w:val="00855EDE"/>
    <w:rsid w:val="00862D60"/>
    <w:rsid w:val="008633D7"/>
    <w:rsid w:val="00863619"/>
    <w:rsid w:val="00866324"/>
    <w:rsid w:val="00870764"/>
    <w:rsid w:val="008748B1"/>
    <w:rsid w:val="00874EA9"/>
    <w:rsid w:val="0087728A"/>
    <w:rsid w:val="00885597"/>
    <w:rsid w:val="008865DC"/>
    <w:rsid w:val="00890832"/>
    <w:rsid w:val="00892B5C"/>
    <w:rsid w:val="008937E1"/>
    <w:rsid w:val="00894233"/>
    <w:rsid w:val="00895395"/>
    <w:rsid w:val="0089656F"/>
    <w:rsid w:val="00896F91"/>
    <w:rsid w:val="00897C67"/>
    <w:rsid w:val="008A07A7"/>
    <w:rsid w:val="008A0D02"/>
    <w:rsid w:val="008A108C"/>
    <w:rsid w:val="008B4C9C"/>
    <w:rsid w:val="008B4DF5"/>
    <w:rsid w:val="008B4F34"/>
    <w:rsid w:val="008C0C9E"/>
    <w:rsid w:val="008C408F"/>
    <w:rsid w:val="008C4AEE"/>
    <w:rsid w:val="008C66F2"/>
    <w:rsid w:val="008C7308"/>
    <w:rsid w:val="008C7748"/>
    <w:rsid w:val="008C77D7"/>
    <w:rsid w:val="008D13E2"/>
    <w:rsid w:val="008D1918"/>
    <w:rsid w:val="008D295A"/>
    <w:rsid w:val="008D75A5"/>
    <w:rsid w:val="008E7D07"/>
    <w:rsid w:val="008F53BC"/>
    <w:rsid w:val="008F5EBC"/>
    <w:rsid w:val="00902932"/>
    <w:rsid w:val="00905AB9"/>
    <w:rsid w:val="00906D8C"/>
    <w:rsid w:val="00906ECF"/>
    <w:rsid w:val="00910422"/>
    <w:rsid w:val="00913007"/>
    <w:rsid w:val="009136A6"/>
    <w:rsid w:val="00914833"/>
    <w:rsid w:val="009218C9"/>
    <w:rsid w:val="00921E98"/>
    <w:rsid w:val="0092310D"/>
    <w:rsid w:val="0092315E"/>
    <w:rsid w:val="00925407"/>
    <w:rsid w:val="00925692"/>
    <w:rsid w:val="00926495"/>
    <w:rsid w:val="00927AA7"/>
    <w:rsid w:val="00930815"/>
    <w:rsid w:val="00930F1D"/>
    <w:rsid w:val="009310E8"/>
    <w:rsid w:val="009313A3"/>
    <w:rsid w:val="009319DF"/>
    <w:rsid w:val="00932ED5"/>
    <w:rsid w:val="009338E1"/>
    <w:rsid w:val="0093448B"/>
    <w:rsid w:val="00936A56"/>
    <w:rsid w:val="00941A36"/>
    <w:rsid w:val="009434DD"/>
    <w:rsid w:val="0094394D"/>
    <w:rsid w:val="00945F84"/>
    <w:rsid w:val="00946C8A"/>
    <w:rsid w:val="00951A8F"/>
    <w:rsid w:val="009534CE"/>
    <w:rsid w:val="00961499"/>
    <w:rsid w:val="00962B59"/>
    <w:rsid w:val="00964A0C"/>
    <w:rsid w:val="00965DEF"/>
    <w:rsid w:val="00967DBB"/>
    <w:rsid w:val="00971831"/>
    <w:rsid w:val="00973DDC"/>
    <w:rsid w:val="00975394"/>
    <w:rsid w:val="00975871"/>
    <w:rsid w:val="009807C6"/>
    <w:rsid w:val="009856CE"/>
    <w:rsid w:val="00986961"/>
    <w:rsid w:val="00990A89"/>
    <w:rsid w:val="00990A8C"/>
    <w:rsid w:val="00991CC0"/>
    <w:rsid w:val="00996BE2"/>
    <w:rsid w:val="009A426C"/>
    <w:rsid w:val="009A4599"/>
    <w:rsid w:val="009B16CA"/>
    <w:rsid w:val="009B1D5F"/>
    <w:rsid w:val="009B2C71"/>
    <w:rsid w:val="009B3A8B"/>
    <w:rsid w:val="009B3EE2"/>
    <w:rsid w:val="009B651C"/>
    <w:rsid w:val="009B6E42"/>
    <w:rsid w:val="009B7839"/>
    <w:rsid w:val="009B7DDA"/>
    <w:rsid w:val="009C0D86"/>
    <w:rsid w:val="009C1ADD"/>
    <w:rsid w:val="009C240A"/>
    <w:rsid w:val="009C2B45"/>
    <w:rsid w:val="009C3A3B"/>
    <w:rsid w:val="009C580F"/>
    <w:rsid w:val="009C5F4C"/>
    <w:rsid w:val="009D43C8"/>
    <w:rsid w:val="009D4896"/>
    <w:rsid w:val="009D58DC"/>
    <w:rsid w:val="009D7236"/>
    <w:rsid w:val="009D7C81"/>
    <w:rsid w:val="009E2DB9"/>
    <w:rsid w:val="009E3DBC"/>
    <w:rsid w:val="009E5883"/>
    <w:rsid w:val="009F16B8"/>
    <w:rsid w:val="009F56FC"/>
    <w:rsid w:val="00A025E5"/>
    <w:rsid w:val="00A02C05"/>
    <w:rsid w:val="00A0390C"/>
    <w:rsid w:val="00A04446"/>
    <w:rsid w:val="00A11D3C"/>
    <w:rsid w:val="00A25687"/>
    <w:rsid w:val="00A25E23"/>
    <w:rsid w:val="00A26176"/>
    <w:rsid w:val="00A27F94"/>
    <w:rsid w:val="00A30E52"/>
    <w:rsid w:val="00A319CB"/>
    <w:rsid w:val="00A32DFE"/>
    <w:rsid w:val="00A34601"/>
    <w:rsid w:val="00A40F04"/>
    <w:rsid w:val="00A41B33"/>
    <w:rsid w:val="00A47F95"/>
    <w:rsid w:val="00A51BD8"/>
    <w:rsid w:val="00A5454F"/>
    <w:rsid w:val="00A54B98"/>
    <w:rsid w:val="00A5650F"/>
    <w:rsid w:val="00A5790A"/>
    <w:rsid w:val="00A6025F"/>
    <w:rsid w:val="00A60C91"/>
    <w:rsid w:val="00A6123E"/>
    <w:rsid w:val="00A612BE"/>
    <w:rsid w:val="00A61D9B"/>
    <w:rsid w:val="00A63E17"/>
    <w:rsid w:val="00A65A4D"/>
    <w:rsid w:val="00A66166"/>
    <w:rsid w:val="00A73642"/>
    <w:rsid w:val="00A73853"/>
    <w:rsid w:val="00A73E93"/>
    <w:rsid w:val="00A74E50"/>
    <w:rsid w:val="00A75EA6"/>
    <w:rsid w:val="00A77FA3"/>
    <w:rsid w:val="00A833AB"/>
    <w:rsid w:val="00A83B86"/>
    <w:rsid w:val="00A87B10"/>
    <w:rsid w:val="00A945F9"/>
    <w:rsid w:val="00A94BE4"/>
    <w:rsid w:val="00A951B7"/>
    <w:rsid w:val="00AA3A94"/>
    <w:rsid w:val="00AA416A"/>
    <w:rsid w:val="00AB1907"/>
    <w:rsid w:val="00AB71D6"/>
    <w:rsid w:val="00AC12E2"/>
    <w:rsid w:val="00AC19F7"/>
    <w:rsid w:val="00AC3F9D"/>
    <w:rsid w:val="00AC4C3A"/>
    <w:rsid w:val="00AC56CB"/>
    <w:rsid w:val="00AC6273"/>
    <w:rsid w:val="00AC72DD"/>
    <w:rsid w:val="00AD061A"/>
    <w:rsid w:val="00AD29C0"/>
    <w:rsid w:val="00AD4A30"/>
    <w:rsid w:val="00AD65A9"/>
    <w:rsid w:val="00AE61C1"/>
    <w:rsid w:val="00AE66E2"/>
    <w:rsid w:val="00AE6AA7"/>
    <w:rsid w:val="00AE7548"/>
    <w:rsid w:val="00AE7B47"/>
    <w:rsid w:val="00AF1302"/>
    <w:rsid w:val="00AF2BC7"/>
    <w:rsid w:val="00AF7459"/>
    <w:rsid w:val="00B00016"/>
    <w:rsid w:val="00B01D1C"/>
    <w:rsid w:val="00B03ACE"/>
    <w:rsid w:val="00B06C05"/>
    <w:rsid w:val="00B072CA"/>
    <w:rsid w:val="00B15AD4"/>
    <w:rsid w:val="00B168E1"/>
    <w:rsid w:val="00B1781F"/>
    <w:rsid w:val="00B2084D"/>
    <w:rsid w:val="00B219E7"/>
    <w:rsid w:val="00B237C1"/>
    <w:rsid w:val="00B23941"/>
    <w:rsid w:val="00B2494D"/>
    <w:rsid w:val="00B2769B"/>
    <w:rsid w:val="00B31440"/>
    <w:rsid w:val="00B32A00"/>
    <w:rsid w:val="00B33403"/>
    <w:rsid w:val="00B344BF"/>
    <w:rsid w:val="00B3693E"/>
    <w:rsid w:val="00B4423A"/>
    <w:rsid w:val="00B45225"/>
    <w:rsid w:val="00B4545F"/>
    <w:rsid w:val="00B50D67"/>
    <w:rsid w:val="00B51E1C"/>
    <w:rsid w:val="00B545AE"/>
    <w:rsid w:val="00B54DBD"/>
    <w:rsid w:val="00B56CCA"/>
    <w:rsid w:val="00B65B7A"/>
    <w:rsid w:val="00B66BF9"/>
    <w:rsid w:val="00B70496"/>
    <w:rsid w:val="00B70C2F"/>
    <w:rsid w:val="00B73110"/>
    <w:rsid w:val="00B76837"/>
    <w:rsid w:val="00B76D1A"/>
    <w:rsid w:val="00B800B8"/>
    <w:rsid w:val="00B828B2"/>
    <w:rsid w:val="00B83A0F"/>
    <w:rsid w:val="00B90D5B"/>
    <w:rsid w:val="00B96A17"/>
    <w:rsid w:val="00BA01D4"/>
    <w:rsid w:val="00BA06C3"/>
    <w:rsid w:val="00BA2713"/>
    <w:rsid w:val="00BA2730"/>
    <w:rsid w:val="00BA2B38"/>
    <w:rsid w:val="00BA32C1"/>
    <w:rsid w:val="00BA3572"/>
    <w:rsid w:val="00BA64C9"/>
    <w:rsid w:val="00BB12DD"/>
    <w:rsid w:val="00BB3117"/>
    <w:rsid w:val="00BB51F5"/>
    <w:rsid w:val="00BB66D9"/>
    <w:rsid w:val="00BB78B8"/>
    <w:rsid w:val="00BC16DC"/>
    <w:rsid w:val="00BC1B2C"/>
    <w:rsid w:val="00BC29C3"/>
    <w:rsid w:val="00BC3D50"/>
    <w:rsid w:val="00BC3D70"/>
    <w:rsid w:val="00BC40FA"/>
    <w:rsid w:val="00BC7B0C"/>
    <w:rsid w:val="00BD0B39"/>
    <w:rsid w:val="00BD1003"/>
    <w:rsid w:val="00BD184F"/>
    <w:rsid w:val="00BD6474"/>
    <w:rsid w:val="00BE335B"/>
    <w:rsid w:val="00BE5D33"/>
    <w:rsid w:val="00BE6225"/>
    <w:rsid w:val="00BE708A"/>
    <w:rsid w:val="00BF26A4"/>
    <w:rsid w:val="00C00362"/>
    <w:rsid w:val="00C00520"/>
    <w:rsid w:val="00C05677"/>
    <w:rsid w:val="00C105F7"/>
    <w:rsid w:val="00C108B2"/>
    <w:rsid w:val="00C12B19"/>
    <w:rsid w:val="00C21BDA"/>
    <w:rsid w:val="00C25634"/>
    <w:rsid w:val="00C316C1"/>
    <w:rsid w:val="00C319F1"/>
    <w:rsid w:val="00C32508"/>
    <w:rsid w:val="00C37524"/>
    <w:rsid w:val="00C441F3"/>
    <w:rsid w:val="00C44951"/>
    <w:rsid w:val="00C46135"/>
    <w:rsid w:val="00C47E92"/>
    <w:rsid w:val="00C51792"/>
    <w:rsid w:val="00C615BE"/>
    <w:rsid w:val="00C62CC3"/>
    <w:rsid w:val="00C660EB"/>
    <w:rsid w:val="00C67744"/>
    <w:rsid w:val="00C70D57"/>
    <w:rsid w:val="00C72D48"/>
    <w:rsid w:val="00C73DF6"/>
    <w:rsid w:val="00C743B3"/>
    <w:rsid w:val="00C76663"/>
    <w:rsid w:val="00C76CA5"/>
    <w:rsid w:val="00C77BB0"/>
    <w:rsid w:val="00C77D33"/>
    <w:rsid w:val="00C803A5"/>
    <w:rsid w:val="00C816FC"/>
    <w:rsid w:val="00C846AF"/>
    <w:rsid w:val="00C85E3E"/>
    <w:rsid w:val="00C8776D"/>
    <w:rsid w:val="00C91BF5"/>
    <w:rsid w:val="00C923BE"/>
    <w:rsid w:val="00C95906"/>
    <w:rsid w:val="00C96A4C"/>
    <w:rsid w:val="00CA2E3D"/>
    <w:rsid w:val="00CA4F6E"/>
    <w:rsid w:val="00CA53A0"/>
    <w:rsid w:val="00CA6F11"/>
    <w:rsid w:val="00CA7B32"/>
    <w:rsid w:val="00CB5061"/>
    <w:rsid w:val="00CC1C40"/>
    <w:rsid w:val="00CC201B"/>
    <w:rsid w:val="00CC5F37"/>
    <w:rsid w:val="00CC7FA5"/>
    <w:rsid w:val="00CD08BB"/>
    <w:rsid w:val="00CD2AA6"/>
    <w:rsid w:val="00CD3174"/>
    <w:rsid w:val="00CD733A"/>
    <w:rsid w:val="00CE0ADD"/>
    <w:rsid w:val="00CE308E"/>
    <w:rsid w:val="00CE53C0"/>
    <w:rsid w:val="00CF0535"/>
    <w:rsid w:val="00CF4E69"/>
    <w:rsid w:val="00CF7A8C"/>
    <w:rsid w:val="00D10B10"/>
    <w:rsid w:val="00D11042"/>
    <w:rsid w:val="00D112C2"/>
    <w:rsid w:val="00D11B53"/>
    <w:rsid w:val="00D1324D"/>
    <w:rsid w:val="00D22F09"/>
    <w:rsid w:val="00D2439F"/>
    <w:rsid w:val="00D246C4"/>
    <w:rsid w:val="00D247A8"/>
    <w:rsid w:val="00D26B29"/>
    <w:rsid w:val="00D329EF"/>
    <w:rsid w:val="00D33FA4"/>
    <w:rsid w:val="00D349A0"/>
    <w:rsid w:val="00D34BDC"/>
    <w:rsid w:val="00D36684"/>
    <w:rsid w:val="00D37B36"/>
    <w:rsid w:val="00D4093A"/>
    <w:rsid w:val="00D42A3B"/>
    <w:rsid w:val="00D431AB"/>
    <w:rsid w:val="00D50346"/>
    <w:rsid w:val="00D50F0F"/>
    <w:rsid w:val="00D524ED"/>
    <w:rsid w:val="00D5416B"/>
    <w:rsid w:val="00D549DB"/>
    <w:rsid w:val="00D57E7B"/>
    <w:rsid w:val="00D609E5"/>
    <w:rsid w:val="00D6295F"/>
    <w:rsid w:val="00D62B47"/>
    <w:rsid w:val="00D646FB"/>
    <w:rsid w:val="00D65176"/>
    <w:rsid w:val="00D65A50"/>
    <w:rsid w:val="00D74375"/>
    <w:rsid w:val="00D77862"/>
    <w:rsid w:val="00D82981"/>
    <w:rsid w:val="00D8491E"/>
    <w:rsid w:val="00D86582"/>
    <w:rsid w:val="00D90DC7"/>
    <w:rsid w:val="00D95C59"/>
    <w:rsid w:val="00D96915"/>
    <w:rsid w:val="00D979E8"/>
    <w:rsid w:val="00DA3B17"/>
    <w:rsid w:val="00DA7A9A"/>
    <w:rsid w:val="00DB31E6"/>
    <w:rsid w:val="00DB3BB1"/>
    <w:rsid w:val="00DB45A1"/>
    <w:rsid w:val="00DB4BAC"/>
    <w:rsid w:val="00DB6792"/>
    <w:rsid w:val="00DB7715"/>
    <w:rsid w:val="00DB7860"/>
    <w:rsid w:val="00DC1FF9"/>
    <w:rsid w:val="00DC444F"/>
    <w:rsid w:val="00DC4FDD"/>
    <w:rsid w:val="00DC7D99"/>
    <w:rsid w:val="00DD6A81"/>
    <w:rsid w:val="00DD7ACC"/>
    <w:rsid w:val="00DE04B9"/>
    <w:rsid w:val="00DE65F8"/>
    <w:rsid w:val="00DF1FE9"/>
    <w:rsid w:val="00DF2CE8"/>
    <w:rsid w:val="00DF5E8A"/>
    <w:rsid w:val="00DF7970"/>
    <w:rsid w:val="00E01595"/>
    <w:rsid w:val="00E03725"/>
    <w:rsid w:val="00E03901"/>
    <w:rsid w:val="00E04407"/>
    <w:rsid w:val="00E077EE"/>
    <w:rsid w:val="00E101B8"/>
    <w:rsid w:val="00E1102F"/>
    <w:rsid w:val="00E1277C"/>
    <w:rsid w:val="00E15061"/>
    <w:rsid w:val="00E15403"/>
    <w:rsid w:val="00E175D9"/>
    <w:rsid w:val="00E17D1E"/>
    <w:rsid w:val="00E21355"/>
    <w:rsid w:val="00E23860"/>
    <w:rsid w:val="00E23966"/>
    <w:rsid w:val="00E245E4"/>
    <w:rsid w:val="00E31525"/>
    <w:rsid w:val="00E34337"/>
    <w:rsid w:val="00E3469D"/>
    <w:rsid w:val="00E35D18"/>
    <w:rsid w:val="00E3728E"/>
    <w:rsid w:val="00E37A35"/>
    <w:rsid w:val="00E40210"/>
    <w:rsid w:val="00E44269"/>
    <w:rsid w:val="00E4522E"/>
    <w:rsid w:val="00E46667"/>
    <w:rsid w:val="00E50757"/>
    <w:rsid w:val="00E521F2"/>
    <w:rsid w:val="00E55F10"/>
    <w:rsid w:val="00E565EE"/>
    <w:rsid w:val="00E57BE0"/>
    <w:rsid w:val="00E66F00"/>
    <w:rsid w:val="00E7122E"/>
    <w:rsid w:val="00E72804"/>
    <w:rsid w:val="00E7458E"/>
    <w:rsid w:val="00E7757E"/>
    <w:rsid w:val="00E904D2"/>
    <w:rsid w:val="00E906B8"/>
    <w:rsid w:val="00E913EE"/>
    <w:rsid w:val="00E92711"/>
    <w:rsid w:val="00E9741F"/>
    <w:rsid w:val="00EA1256"/>
    <w:rsid w:val="00EA33F4"/>
    <w:rsid w:val="00EA4437"/>
    <w:rsid w:val="00EA532A"/>
    <w:rsid w:val="00EA6CE2"/>
    <w:rsid w:val="00EB31C0"/>
    <w:rsid w:val="00EB3216"/>
    <w:rsid w:val="00EB47DB"/>
    <w:rsid w:val="00EB4925"/>
    <w:rsid w:val="00EB7B8D"/>
    <w:rsid w:val="00EC05AB"/>
    <w:rsid w:val="00EC0ED7"/>
    <w:rsid w:val="00EC1E91"/>
    <w:rsid w:val="00EC2CF3"/>
    <w:rsid w:val="00EC3058"/>
    <w:rsid w:val="00EC6DE1"/>
    <w:rsid w:val="00EC7AB1"/>
    <w:rsid w:val="00ED0D64"/>
    <w:rsid w:val="00ED1903"/>
    <w:rsid w:val="00ED2766"/>
    <w:rsid w:val="00ED336C"/>
    <w:rsid w:val="00ED5BF5"/>
    <w:rsid w:val="00ED7801"/>
    <w:rsid w:val="00EE02BB"/>
    <w:rsid w:val="00EE0757"/>
    <w:rsid w:val="00EE280B"/>
    <w:rsid w:val="00EE5823"/>
    <w:rsid w:val="00EE761B"/>
    <w:rsid w:val="00EE7B97"/>
    <w:rsid w:val="00EF0C01"/>
    <w:rsid w:val="00EF666D"/>
    <w:rsid w:val="00EF6E1B"/>
    <w:rsid w:val="00F0039B"/>
    <w:rsid w:val="00F0268B"/>
    <w:rsid w:val="00F035B7"/>
    <w:rsid w:val="00F04541"/>
    <w:rsid w:val="00F07BEB"/>
    <w:rsid w:val="00F12ACE"/>
    <w:rsid w:val="00F12E52"/>
    <w:rsid w:val="00F13DD5"/>
    <w:rsid w:val="00F1735B"/>
    <w:rsid w:val="00F21287"/>
    <w:rsid w:val="00F22856"/>
    <w:rsid w:val="00F239D8"/>
    <w:rsid w:val="00F24C87"/>
    <w:rsid w:val="00F3358E"/>
    <w:rsid w:val="00F37A34"/>
    <w:rsid w:val="00F37AB2"/>
    <w:rsid w:val="00F37C0C"/>
    <w:rsid w:val="00F40C58"/>
    <w:rsid w:val="00F475E6"/>
    <w:rsid w:val="00F61F75"/>
    <w:rsid w:val="00F645B5"/>
    <w:rsid w:val="00F65070"/>
    <w:rsid w:val="00F66CE8"/>
    <w:rsid w:val="00F6721F"/>
    <w:rsid w:val="00F67B4B"/>
    <w:rsid w:val="00F702E2"/>
    <w:rsid w:val="00F71FA1"/>
    <w:rsid w:val="00F73DB2"/>
    <w:rsid w:val="00F74354"/>
    <w:rsid w:val="00F755BD"/>
    <w:rsid w:val="00F82D62"/>
    <w:rsid w:val="00F83ACD"/>
    <w:rsid w:val="00F859CC"/>
    <w:rsid w:val="00F87BA4"/>
    <w:rsid w:val="00F904EC"/>
    <w:rsid w:val="00F95071"/>
    <w:rsid w:val="00F9637F"/>
    <w:rsid w:val="00F97B9B"/>
    <w:rsid w:val="00FA0DB4"/>
    <w:rsid w:val="00FA20F7"/>
    <w:rsid w:val="00FA3C2F"/>
    <w:rsid w:val="00FA3E84"/>
    <w:rsid w:val="00FB1712"/>
    <w:rsid w:val="00FB7AD4"/>
    <w:rsid w:val="00FC00A9"/>
    <w:rsid w:val="00FC0245"/>
    <w:rsid w:val="00FC2A2B"/>
    <w:rsid w:val="00FD2416"/>
    <w:rsid w:val="00FD35AD"/>
    <w:rsid w:val="00FD43D0"/>
    <w:rsid w:val="00FD4AEB"/>
    <w:rsid w:val="00FE0E6D"/>
    <w:rsid w:val="00FE1C40"/>
    <w:rsid w:val="00FE334A"/>
    <w:rsid w:val="00FE41FE"/>
    <w:rsid w:val="00FE43D0"/>
    <w:rsid w:val="00FE52A1"/>
    <w:rsid w:val="00FE7324"/>
    <w:rsid w:val="00FF5E41"/>
    <w:rsid w:val="00FF7779"/>
    <w:rsid w:val="00FF7C69"/>
    <w:rsid w:val="02269C26"/>
    <w:rsid w:val="02FBEFE3"/>
    <w:rsid w:val="02FC4FA5"/>
    <w:rsid w:val="04256F6E"/>
    <w:rsid w:val="04AE318A"/>
    <w:rsid w:val="05482836"/>
    <w:rsid w:val="06033F23"/>
    <w:rsid w:val="0637730B"/>
    <w:rsid w:val="065547CF"/>
    <w:rsid w:val="071CD75F"/>
    <w:rsid w:val="0AA37FEB"/>
    <w:rsid w:val="0AC800C0"/>
    <w:rsid w:val="0FBB9B43"/>
    <w:rsid w:val="0FC0D16D"/>
    <w:rsid w:val="13B4334C"/>
    <w:rsid w:val="15B2841F"/>
    <w:rsid w:val="1607416B"/>
    <w:rsid w:val="1789B8B1"/>
    <w:rsid w:val="195F28C4"/>
    <w:rsid w:val="196F4CC4"/>
    <w:rsid w:val="19A863DC"/>
    <w:rsid w:val="1A2506B2"/>
    <w:rsid w:val="1BCF4676"/>
    <w:rsid w:val="1C0DE092"/>
    <w:rsid w:val="1ED430FE"/>
    <w:rsid w:val="1F93D29B"/>
    <w:rsid w:val="1FD10337"/>
    <w:rsid w:val="2019D858"/>
    <w:rsid w:val="2086534C"/>
    <w:rsid w:val="20EA53A1"/>
    <w:rsid w:val="21D1A819"/>
    <w:rsid w:val="22352717"/>
    <w:rsid w:val="22FB0950"/>
    <w:rsid w:val="232FDB9C"/>
    <w:rsid w:val="236810A4"/>
    <w:rsid w:val="23A02855"/>
    <w:rsid w:val="253E5210"/>
    <w:rsid w:val="26DEFDB5"/>
    <w:rsid w:val="276C7428"/>
    <w:rsid w:val="2799E365"/>
    <w:rsid w:val="27EBBD0E"/>
    <w:rsid w:val="28753B21"/>
    <w:rsid w:val="299B11A9"/>
    <w:rsid w:val="29BEE4E5"/>
    <w:rsid w:val="2AD923FF"/>
    <w:rsid w:val="2ADAE945"/>
    <w:rsid w:val="2B2ADAEA"/>
    <w:rsid w:val="2C32F86C"/>
    <w:rsid w:val="2F1DF3C1"/>
    <w:rsid w:val="2F5F84B4"/>
    <w:rsid w:val="2F5F926B"/>
    <w:rsid w:val="3059A0C4"/>
    <w:rsid w:val="3121FCEE"/>
    <w:rsid w:val="32D629EB"/>
    <w:rsid w:val="334B3380"/>
    <w:rsid w:val="340B709C"/>
    <w:rsid w:val="348E9D8A"/>
    <w:rsid w:val="3843423B"/>
    <w:rsid w:val="3C8CCE86"/>
    <w:rsid w:val="3D37404B"/>
    <w:rsid w:val="3E600F26"/>
    <w:rsid w:val="3EC310E0"/>
    <w:rsid w:val="3F386521"/>
    <w:rsid w:val="3F54AAB9"/>
    <w:rsid w:val="4235C4D1"/>
    <w:rsid w:val="4270E91B"/>
    <w:rsid w:val="42E3D487"/>
    <w:rsid w:val="44D17562"/>
    <w:rsid w:val="45B5045B"/>
    <w:rsid w:val="46206D7B"/>
    <w:rsid w:val="474A8F9D"/>
    <w:rsid w:val="485DDF35"/>
    <w:rsid w:val="48DF7B4C"/>
    <w:rsid w:val="4A84A7E9"/>
    <w:rsid w:val="4C17E54E"/>
    <w:rsid w:val="4DD26693"/>
    <w:rsid w:val="4E151713"/>
    <w:rsid w:val="4F753260"/>
    <w:rsid w:val="5158FF30"/>
    <w:rsid w:val="51642903"/>
    <w:rsid w:val="5350BCC2"/>
    <w:rsid w:val="53C6FEB4"/>
    <w:rsid w:val="5769249D"/>
    <w:rsid w:val="5827B232"/>
    <w:rsid w:val="58876870"/>
    <w:rsid w:val="58C4095E"/>
    <w:rsid w:val="590323BF"/>
    <w:rsid w:val="59A7FD9A"/>
    <w:rsid w:val="59ED05D1"/>
    <w:rsid w:val="5B1A579D"/>
    <w:rsid w:val="5CBB9139"/>
    <w:rsid w:val="5D8E2B71"/>
    <w:rsid w:val="5DC935F6"/>
    <w:rsid w:val="5E8B36F6"/>
    <w:rsid w:val="604F0F7E"/>
    <w:rsid w:val="608DD329"/>
    <w:rsid w:val="618EA7FC"/>
    <w:rsid w:val="61B57C0C"/>
    <w:rsid w:val="62A4F7B6"/>
    <w:rsid w:val="641E42C1"/>
    <w:rsid w:val="6479FA3B"/>
    <w:rsid w:val="664EB0B8"/>
    <w:rsid w:val="6760D896"/>
    <w:rsid w:val="67A5A1BA"/>
    <w:rsid w:val="6949A458"/>
    <w:rsid w:val="6A39B1DD"/>
    <w:rsid w:val="6CB4A1C8"/>
    <w:rsid w:val="6CF08DA6"/>
    <w:rsid w:val="6D840418"/>
    <w:rsid w:val="6D9E95A6"/>
    <w:rsid w:val="6E61DD18"/>
    <w:rsid w:val="6F3C0C68"/>
    <w:rsid w:val="6F400020"/>
    <w:rsid w:val="73186ECB"/>
    <w:rsid w:val="737B82DA"/>
    <w:rsid w:val="73CC124F"/>
    <w:rsid w:val="752D23C8"/>
    <w:rsid w:val="7583ADEC"/>
    <w:rsid w:val="75EB9CC8"/>
    <w:rsid w:val="777057A6"/>
    <w:rsid w:val="7835021E"/>
    <w:rsid w:val="78D37E8F"/>
    <w:rsid w:val="794749BF"/>
    <w:rsid w:val="799F292F"/>
    <w:rsid w:val="79C62D83"/>
    <w:rsid w:val="79E79121"/>
    <w:rsid w:val="7A97703E"/>
    <w:rsid w:val="7B487947"/>
    <w:rsid w:val="7B881A22"/>
    <w:rsid w:val="7B8B08FC"/>
    <w:rsid w:val="7C9123DE"/>
    <w:rsid w:val="7CD106A1"/>
    <w:rsid w:val="7E40D001"/>
    <w:rsid w:val="7FA3D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B05EA0"/>
  <w15:chartTrackingRefBased/>
  <w15:docId w15:val="{7B3413DF-5EC4-416F-89D1-A26816949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746B4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A29C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A29C6"/>
  </w:style>
  <w:style w:type="paragraph" w:styleId="NormalWeb">
    <w:name w:val="Normal (Web)"/>
    <w:basedOn w:val="Normal"/>
    <w:uiPriority w:val="99"/>
    <w:rsid w:val="006A29C6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A29C6"/>
    <w:pPr>
      <w:spacing w:after="0" w:line="240" w:lineRule="auto"/>
      <w:ind w:left="720"/>
      <w:contextualSpacing/>
    </w:pPr>
    <w:rPr>
      <w:rFonts w:ascii="Times" w:hAnsi="Times" w:eastAsia="Times" w:cs="Times New Roman"/>
      <w:sz w:val="24"/>
      <w:szCs w:val="20"/>
    </w:rPr>
  </w:style>
  <w:style w:type="character" w:styleId="Hyperlink">
    <w:name w:val="Hyperlink"/>
    <w:uiPriority w:val="99"/>
    <w:rsid w:val="006A29C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A29C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A29C6"/>
  </w:style>
  <w:style w:type="character" w:styleId="normaltextrun" w:customStyle="1">
    <w:name w:val="normaltextrun"/>
    <w:basedOn w:val="DefaultParagraphFont"/>
    <w:rsid w:val="00505440"/>
  </w:style>
  <w:style w:type="character" w:styleId="eop" w:customStyle="1">
    <w:name w:val="eop"/>
    <w:basedOn w:val="DefaultParagraphFont"/>
    <w:rsid w:val="00505440"/>
  </w:style>
  <w:style w:type="paragraph" w:styleId="paragraph" w:customStyle="1">
    <w:name w:val="paragraph"/>
    <w:basedOn w:val="Normal"/>
    <w:rsid w:val="00D34BD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D2C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2C2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D2C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2C2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D2C27"/>
    <w:rPr>
      <w:b/>
      <w:bCs/>
      <w:sz w:val="20"/>
      <w:szCs w:val="20"/>
    </w:rPr>
  </w:style>
  <w:style w:type="paragraph" w:styleId="Default" w:customStyle="1">
    <w:name w:val="Default"/>
    <w:rsid w:val="003D2C2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D2C2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A325A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7E5734"/>
    <w:rPr>
      <w:color w:val="954F72" w:themeColor="followedHyperlink"/>
      <w:u w:val="single"/>
    </w:rPr>
  </w:style>
  <w:style w:type="character" w:styleId="tabchar" w:customStyle="1">
    <w:name w:val="tabchar"/>
    <w:basedOn w:val="DefaultParagraphFont"/>
    <w:rsid w:val="00BC1B2C"/>
  </w:style>
  <w:style w:type="character" w:styleId="wacimagecontainer" w:customStyle="1">
    <w:name w:val="wacimagecontainer"/>
    <w:basedOn w:val="DefaultParagraphFont"/>
    <w:rsid w:val="00BC1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8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http://www.LRTP-Townhall.com" TargetMode="External" Id="rId13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://www.LRTP-Survey.com" TargetMode="External" Id="rId12" /><Relationship Type="http://schemas.openxmlformats.org/officeDocument/2006/relationships/header" Target="header1.xml" Id="rId17" /><Relationship Type="http://schemas.openxmlformats.org/officeDocument/2006/relationships/customXml" Target="../customXml/item2.xml" Id="rId2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octa.net/" TargetMode="External" Id="rId11" /><Relationship Type="http://schemas.openxmlformats.org/officeDocument/2006/relationships/styles" Target="styles.xml" Id="rId5" /><Relationship Type="http://schemas.openxmlformats.org/officeDocument/2006/relationships/hyperlink" Target="https://qn6b66cab.cc.rs6.net/tn.jsp?f=0019Ejk2ScRReGRPN_pr5EwQUwVJo74gFjRihNgApxQU_BfBqNY4cimzWD-5i1tpTjebFvEpUXlx8UwXmxtrzm0Cae_TGxBx2SsqgTTHPK8JZPF-4VgIN-71o4X54CoXdnrSoTNXo0ywZ65CuwshggmQmKuwYK6pPWoqaj4u1NIkvulmosZWc-SU_JDU_UXvCAPy0iE7XZoswQD3QXeDEjd1QjVLhMH2EWSPMQix4UiGL0hY0W0QohA4JLIRaOERPzA1k5QexGL76J5ywMW4gf94w==&amp;c=viHJC4jQNw01IriAQ5rjYjsnjr84ccpEooawEzxr8IK-EXoKG2568Q==&amp;ch=n2JGlHgZtU103gjFmX7eCvioBPyZRdpsCjlaY9_EtuOL1uPKD42_OQ==" TargetMode="External" Id="rId15" /><Relationship Type="http://schemas.openxmlformats.org/officeDocument/2006/relationships/image" Target="media/image1.png" Id="rId10" /><Relationship Type="http://schemas.openxmlformats.org/officeDocument/2006/relationships/fontTable" Target="fontTable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us06web.zoom.us/webinar/register/WN_OgRSxeCZTWyv2XQyPvoC1w" TargetMode="External" Id="rId14" /><Relationship Type="http://schemas.openxmlformats.org/officeDocument/2006/relationships/hyperlink" Target="http://www.octa.net/lrtp" TargetMode="External" Id="R716e7cf64eb149d3" /><Relationship Type="http://schemas.openxmlformats.org/officeDocument/2006/relationships/hyperlink" Target="mailto:mespino@octa.net" TargetMode="External" Id="R64bcad16a34b4d76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2dc6df-1eaa-4634-9b3f-f7eadc3824c5" xsi:nil="true"/>
    <lcf76f155ced4ddcb4097134ff3c332f xmlns="eff0083d-d213-44f3-a3f0-0f6e7ca1294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5543EBBE4DB4FB6EFEA84DE2FD65A" ma:contentTypeVersion="15" ma:contentTypeDescription="Create a new document." ma:contentTypeScope="" ma:versionID="ba67b73551d19ef7940c5cef1e4bf5e8">
  <xsd:schema xmlns:xsd="http://www.w3.org/2001/XMLSchema" xmlns:xs="http://www.w3.org/2001/XMLSchema" xmlns:p="http://schemas.microsoft.com/office/2006/metadata/properties" xmlns:ns2="eff0083d-d213-44f3-a3f0-0f6e7ca12945" xmlns:ns3="2d2dc6df-1eaa-4634-9b3f-f7eadc3824c5" targetNamespace="http://schemas.microsoft.com/office/2006/metadata/properties" ma:root="true" ma:fieldsID="c960f1ef48833cc6267bbd3ff009f210" ns2:_="" ns3:_="">
    <xsd:import namespace="eff0083d-d213-44f3-a3f0-0f6e7ca12945"/>
    <xsd:import namespace="2d2dc6df-1eaa-4634-9b3f-f7eadc3824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0083d-d213-44f3-a3f0-0f6e7ca12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f5dbef9-9a53-4c15-9d75-879d6d31b1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dc6df-1eaa-4634-9b3f-f7eadc3824c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c4de0be-ee94-4d97-8b91-72bf330a9dd3}" ma:internalName="TaxCatchAll" ma:showField="CatchAllData" ma:web="2d2dc6df-1eaa-4634-9b3f-f7eadc3824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849670-268C-4658-AF93-8075701A09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B9A902-D921-4A54-B28A-BF0915060329}">
  <ds:schemaRefs>
    <ds:schemaRef ds:uri="http://schemas.microsoft.com/office/2006/metadata/properties"/>
    <ds:schemaRef ds:uri="http://schemas.microsoft.com/office/infopath/2007/PartnerControls"/>
    <ds:schemaRef ds:uri="2d2dc6df-1eaa-4634-9b3f-f7eadc3824c5"/>
    <ds:schemaRef ds:uri="eff0083d-d213-44f3-a3f0-0f6e7ca12945"/>
  </ds:schemaRefs>
</ds:datastoreItem>
</file>

<file path=customXml/itemProps3.xml><?xml version="1.0" encoding="utf-8"?>
<ds:datastoreItem xmlns:ds="http://schemas.openxmlformats.org/officeDocument/2006/customXml" ds:itemID="{CD1CA695-DC40-4AF7-8A24-B2259CD1A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0083d-d213-44f3-a3f0-0f6e7ca12945"/>
    <ds:schemaRef ds:uri="2d2dc6df-1eaa-4634-9b3f-f7eadc3824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Gwen Lester</dc:creator>
  <keywords/>
  <dc:description/>
  <lastModifiedBy>Guest User</lastModifiedBy>
  <revision>49</revision>
  <dcterms:created xsi:type="dcterms:W3CDTF">2026-07-16T16:40:00.0000000Z</dcterms:created>
  <dcterms:modified xsi:type="dcterms:W3CDTF">2026-07-22T23:40:49.8229000Z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0x0101001155543EBBE4DB4FB6EFEA84DE2FD65A</vt:lpwstr>
  </property>
  <property fmtid="{D5CDD505-2E9C-101B-9397-08002B2CF9AE}" pid="3" name="MediaServiceImageTags">
    <vt:lpwstr/>
  </property>
</Properties>
</file>